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AE4B" w14:textId="77777777" w:rsidR="00F05830" w:rsidRDefault="00F05830" w:rsidP="00F05830">
      <w:pPr>
        <w:jc w:val="center"/>
        <w:rPr>
          <w:rFonts w:asciiTheme="minorHAnsi" w:hAnsiTheme="minorHAnsi" w:cstheme="minorHAnsi"/>
          <w:b/>
          <w:bCs/>
        </w:rPr>
      </w:pPr>
    </w:p>
    <w:p w14:paraId="2CDCFAD5" w14:textId="313518F8" w:rsidR="00F05830" w:rsidRPr="00F05830" w:rsidRDefault="00F05830" w:rsidP="00F05830">
      <w:pPr>
        <w:jc w:val="center"/>
        <w:rPr>
          <w:rFonts w:asciiTheme="minorHAnsi" w:hAnsiTheme="minorHAnsi" w:cstheme="minorHAnsi"/>
          <w:b/>
          <w:bCs/>
        </w:rPr>
      </w:pPr>
      <w:r w:rsidRPr="00F05830">
        <w:rPr>
          <w:rFonts w:asciiTheme="minorHAnsi" w:hAnsiTheme="minorHAnsi" w:cstheme="minorHAnsi"/>
          <w:b/>
          <w:bCs/>
        </w:rPr>
        <w:t xml:space="preserve">OBRAZEC ZA UVELJAVITEV PRAVIC V ZVEZI Z OBDELAVO OSEBNIH PODATKOV </w:t>
      </w:r>
    </w:p>
    <w:p w14:paraId="348F97F8" w14:textId="77777777" w:rsidR="00F05830" w:rsidRPr="00F05830" w:rsidRDefault="00F05830" w:rsidP="00F05830">
      <w:pPr>
        <w:jc w:val="center"/>
        <w:rPr>
          <w:rFonts w:asciiTheme="minorHAnsi" w:hAnsiTheme="minorHAnsi" w:cstheme="minorHAnsi"/>
        </w:rPr>
      </w:pPr>
    </w:p>
    <w:p w14:paraId="03C5CFBA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56BEC2C0" w14:textId="77E54280" w:rsidR="00F05830" w:rsidRPr="00F05830" w:rsidRDefault="00F05830" w:rsidP="00F05830">
      <w:pPr>
        <w:spacing w:line="360" w:lineRule="auto"/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ime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in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priimek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F05830">
        <w:rPr>
          <w:rFonts w:asciiTheme="minorHAnsi" w:hAnsiTheme="minorHAnsi" w:cstheme="minorHAnsi"/>
        </w:rPr>
        <w:t xml:space="preserve"> ________________________________, </w:t>
      </w:r>
    </w:p>
    <w:p w14:paraId="6F4211B8" w14:textId="53B0A1ED" w:rsidR="00F05830" w:rsidRPr="00F05830" w:rsidRDefault="00F05830" w:rsidP="00F05830">
      <w:pPr>
        <w:spacing w:line="360" w:lineRule="auto"/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  <w:i/>
          <w:iCs/>
          <w:sz w:val="18"/>
          <w:szCs w:val="18"/>
        </w:rPr>
        <w:t>(e-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naslov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F05830">
        <w:rPr>
          <w:rFonts w:asciiTheme="minorHAnsi" w:hAnsiTheme="minorHAnsi" w:cstheme="minorHAnsi"/>
        </w:rPr>
        <w:t xml:space="preserve"> </w:t>
      </w:r>
      <w:r w:rsidRPr="00F05830">
        <w:rPr>
          <w:rFonts w:asciiTheme="minorHAnsi" w:hAnsiTheme="minorHAnsi" w:cstheme="minorHAnsi"/>
        </w:rPr>
        <w:t xml:space="preserve">__________________________________ </w:t>
      </w:r>
    </w:p>
    <w:p w14:paraId="54AEB51B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4D66B0FD" w14:textId="77777777" w:rsidR="00F05830" w:rsidRPr="00F05830" w:rsidRDefault="00F05830" w:rsidP="00F05830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F05830">
        <w:rPr>
          <w:rFonts w:asciiTheme="minorHAnsi" w:hAnsiTheme="minorHAnsi" w:cstheme="minorHAnsi"/>
          <w:b/>
          <w:bCs/>
        </w:rPr>
        <w:t>vlagam</w:t>
      </w:r>
      <w:proofErr w:type="spellEnd"/>
      <w:r w:rsidRPr="00F0583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05830">
        <w:rPr>
          <w:rFonts w:asciiTheme="minorHAnsi" w:hAnsiTheme="minorHAnsi" w:cstheme="minorHAnsi"/>
          <w:b/>
          <w:bCs/>
        </w:rPr>
        <w:t>zahtevo</w:t>
      </w:r>
      <w:proofErr w:type="spellEnd"/>
    </w:p>
    <w:p w14:paraId="77A0AE20" w14:textId="77777777" w:rsidR="00F05830" w:rsidRPr="00F05830" w:rsidRDefault="00F05830" w:rsidP="00F05830">
      <w:pPr>
        <w:jc w:val="center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</w:rPr>
        <w:t xml:space="preserve">za </w:t>
      </w:r>
      <w:proofErr w:type="spellStart"/>
      <w:r w:rsidRPr="00F05830">
        <w:rPr>
          <w:rFonts w:asciiTheme="minorHAnsi" w:hAnsiTheme="minorHAnsi" w:cstheme="minorHAnsi"/>
        </w:rPr>
        <w:t>uveljavitev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naslednjih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pravic</w:t>
      </w:r>
      <w:proofErr w:type="spellEnd"/>
      <w:r w:rsidRPr="00F05830">
        <w:rPr>
          <w:rFonts w:asciiTheme="minorHAnsi" w:hAnsiTheme="minorHAnsi" w:cstheme="minorHAnsi"/>
        </w:rPr>
        <w:t xml:space="preserve"> v </w:t>
      </w:r>
      <w:proofErr w:type="spellStart"/>
      <w:r w:rsidRPr="00F05830">
        <w:rPr>
          <w:rFonts w:asciiTheme="minorHAnsi" w:hAnsiTheme="minorHAnsi" w:cstheme="minorHAnsi"/>
        </w:rPr>
        <w:t>zvezi</w:t>
      </w:r>
      <w:proofErr w:type="spellEnd"/>
      <w:r w:rsidRPr="00F05830">
        <w:rPr>
          <w:rFonts w:asciiTheme="minorHAnsi" w:hAnsiTheme="minorHAnsi" w:cstheme="minorHAnsi"/>
        </w:rPr>
        <w:t xml:space="preserve"> z </w:t>
      </w:r>
      <w:proofErr w:type="spellStart"/>
      <w:r w:rsidRPr="00F05830">
        <w:rPr>
          <w:rFonts w:asciiTheme="minorHAnsi" w:hAnsiTheme="minorHAnsi" w:cstheme="minorHAnsi"/>
        </w:rPr>
        <w:t>varstvom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osebnih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podatkov</w:t>
      </w:r>
      <w:proofErr w:type="spellEnd"/>
      <w:r w:rsidRPr="00F05830">
        <w:rPr>
          <w:rFonts w:asciiTheme="minorHAnsi" w:hAnsiTheme="minorHAnsi" w:cstheme="minorHAnsi"/>
        </w:rPr>
        <w:t>:</w:t>
      </w:r>
    </w:p>
    <w:p w14:paraId="6A45081E" w14:textId="77777777" w:rsidR="00F05830" w:rsidRPr="00F05830" w:rsidRDefault="00F05830" w:rsidP="00F05830">
      <w:pPr>
        <w:jc w:val="center"/>
        <w:rPr>
          <w:rFonts w:asciiTheme="minorHAnsi" w:hAnsiTheme="minorHAnsi" w:cstheme="minorHAnsi"/>
          <w:sz w:val="18"/>
          <w:szCs w:val="18"/>
        </w:rPr>
      </w:pP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ustrezno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označiti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755568E5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68A61F03" w14:textId="77777777" w:rsidR="00F05830" w:rsidRPr="00F05830" w:rsidRDefault="00F05830" w:rsidP="00F05830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proofErr w:type="spellStart"/>
      <w:r w:rsidRPr="00F05830">
        <w:rPr>
          <w:rFonts w:asciiTheme="minorHAnsi" w:hAnsiTheme="minorHAnsi" w:cstheme="minorHAnsi"/>
          <w:u w:val="single"/>
        </w:rPr>
        <w:t>Pravica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do </w:t>
      </w:r>
      <w:proofErr w:type="spellStart"/>
      <w:r w:rsidRPr="00F05830">
        <w:rPr>
          <w:rFonts w:asciiTheme="minorHAnsi" w:hAnsiTheme="minorHAnsi" w:cstheme="minorHAnsi"/>
          <w:u w:val="single"/>
        </w:rPr>
        <w:t>vpogleda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oz. </w:t>
      </w:r>
      <w:proofErr w:type="spellStart"/>
      <w:r w:rsidRPr="00F05830">
        <w:rPr>
          <w:rFonts w:asciiTheme="minorHAnsi" w:hAnsiTheme="minorHAnsi" w:cstheme="minorHAnsi"/>
          <w:u w:val="single"/>
        </w:rPr>
        <w:t>izpisa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mojih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osebnih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podatkov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in </w:t>
      </w:r>
      <w:proofErr w:type="spellStart"/>
      <w:r w:rsidRPr="00F05830">
        <w:rPr>
          <w:rFonts w:asciiTheme="minorHAnsi" w:hAnsiTheme="minorHAnsi" w:cstheme="minorHAnsi"/>
          <w:u w:val="single"/>
        </w:rPr>
        <w:t>informacij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o </w:t>
      </w:r>
      <w:proofErr w:type="spellStart"/>
      <w:r w:rsidRPr="00F05830">
        <w:rPr>
          <w:rFonts w:asciiTheme="minorHAnsi" w:hAnsiTheme="minorHAnsi" w:cstheme="minorHAnsi"/>
          <w:u w:val="single"/>
        </w:rPr>
        <w:t>obdelavi</w:t>
      </w:r>
      <w:proofErr w:type="spellEnd"/>
    </w:p>
    <w:p w14:paraId="48009FD0" w14:textId="77777777" w:rsidR="00F05830" w:rsidRPr="00F05830" w:rsidRDefault="00F05830" w:rsidP="002B7FA3">
      <w:pPr>
        <w:pStyle w:val="Odstavekseznama"/>
        <w:rPr>
          <w:rFonts w:asciiTheme="minorHAnsi" w:hAnsiTheme="minorHAnsi" w:cstheme="minorHAnsi"/>
          <w:i/>
          <w:iCs/>
        </w:rPr>
      </w:pPr>
      <w:proofErr w:type="spellStart"/>
      <w:r w:rsidRPr="00F05830">
        <w:rPr>
          <w:rFonts w:asciiTheme="minorHAnsi" w:hAnsiTheme="minorHAnsi" w:cstheme="minorHAnsi"/>
        </w:rPr>
        <w:t>Želim</w:t>
      </w:r>
      <w:proofErr w:type="spellEnd"/>
      <w:r w:rsidRPr="00F05830">
        <w:rPr>
          <w:rFonts w:asciiTheme="minorHAnsi" w:hAnsiTheme="minorHAnsi" w:cstheme="minorHAnsi"/>
        </w:rPr>
        <w:t xml:space="preserve">: IZPIS V ELEKTRONSKI OBLIKI    /    IZPIS V FIZIČNI OBLIKI 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ustrezno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obkrožiti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AFFD3B7" w14:textId="77777777" w:rsidR="00F05830" w:rsidRPr="00F05830" w:rsidRDefault="00F05830" w:rsidP="00F05830">
      <w:pPr>
        <w:pStyle w:val="Odstavekseznama"/>
        <w:jc w:val="both"/>
        <w:rPr>
          <w:rFonts w:asciiTheme="minorHAnsi" w:hAnsiTheme="minorHAnsi" w:cstheme="minorHAnsi"/>
          <w:i/>
          <w:iCs/>
        </w:rPr>
      </w:pPr>
    </w:p>
    <w:p w14:paraId="2369F590" w14:textId="77777777" w:rsidR="00F05830" w:rsidRPr="00F05830" w:rsidRDefault="00F05830" w:rsidP="00F05830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proofErr w:type="spellStart"/>
      <w:r w:rsidRPr="00F05830">
        <w:rPr>
          <w:rFonts w:asciiTheme="minorHAnsi" w:hAnsiTheme="minorHAnsi" w:cstheme="minorHAnsi"/>
          <w:u w:val="single"/>
        </w:rPr>
        <w:t>Pravica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do </w:t>
      </w:r>
      <w:proofErr w:type="spellStart"/>
      <w:r w:rsidRPr="00F05830">
        <w:rPr>
          <w:rFonts w:asciiTheme="minorHAnsi" w:hAnsiTheme="minorHAnsi" w:cstheme="minorHAnsi"/>
          <w:u w:val="single"/>
        </w:rPr>
        <w:t>popravka</w:t>
      </w:r>
      <w:proofErr w:type="spellEnd"/>
    </w:p>
    <w:p w14:paraId="32FE663C" w14:textId="0BD1DE02" w:rsidR="00F05830" w:rsidRPr="00F05830" w:rsidRDefault="00F05830" w:rsidP="00F05830">
      <w:pPr>
        <w:spacing w:line="360" w:lineRule="auto"/>
        <w:ind w:left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F05830">
        <w:rPr>
          <w:rFonts w:asciiTheme="minorHAnsi" w:hAnsiTheme="minorHAnsi" w:cstheme="minorHAnsi"/>
        </w:rPr>
        <w:t>Želim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popravo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naslednjih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podatkov</w:t>
      </w:r>
      <w:proofErr w:type="spellEnd"/>
      <w:r w:rsidRPr="00F05830">
        <w:rPr>
          <w:rFonts w:asciiTheme="minorHAnsi" w:hAnsiTheme="minorHAnsi" w:cstheme="minorHAnsi"/>
        </w:rPr>
        <w:t xml:space="preserve">: 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navedite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podatke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 _____________________</w:t>
      </w:r>
      <w:r w:rsidR="002B7FA3">
        <w:rPr>
          <w:rFonts w:asciiTheme="minorHAnsi" w:hAnsiTheme="minorHAnsi" w:cstheme="minorHAnsi"/>
          <w:i/>
          <w:iCs/>
          <w:sz w:val="18"/>
          <w:szCs w:val="18"/>
        </w:rPr>
        <w:t>___________________</w:t>
      </w:r>
    </w:p>
    <w:p w14:paraId="64A4EC3A" w14:textId="50A2F12B" w:rsidR="00F05830" w:rsidRPr="00F05830" w:rsidRDefault="00F05830" w:rsidP="00F05830">
      <w:pPr>
        <w:spacing w:line="360" w:lineRule="auto"/>
        <w:ind w:left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F05830">
        <w:rPr>
          <w:rFonts w:asciiTheme="minorHAnsi" w:hAnsiTheme="minorHAnsi" w:cstheme="minorHAnsi"/>
        </w:rPr>
        <w:t>Podatki</w:t>
      </w:r>
      <w:proofErr w:type="spellEnd"/>
      <w:r w:rsidRPr="00F05830">
        <w:rPr>
          <w:rFonts w:asciiTheme="minorHAnsi" w:hAnsiTheme="minorHAnsi" w:cstheme="minorHAnsi"/>
        </w:rPr>
        <w:t xml:space="preserve"> se </w:t>
      </w:r>
      <w:proofErr w:type="spellStart"/>
      <w:r w:rsidRPr="00F05830">
        <w:rPr>
          <w:rFonts w:asciiTheme="minorHAnsi" w:hAnsiTheme="minorHAnsi" w:cstheme="minorHAnsi"/>
        </w:rPr>
        <w:t>pravilno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glasijo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navedite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podatke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): ___________________________</w:t>
      </w:r>
      <w:r w:rsidR="002B7FA3">
        <w:rPr>
          <w:rFonts w:asciiTheme="minorHAnsi" w:hAnsiTheme="minorHAnsi" w:cstheme="minorHAnsi"/>
          <w:i/>
          <w:iCs/>
          <w:sz w:val="18"/>
          <w:szCs w:val="18"/>
        </w:rPr>
        <w:t>_______________________</w:t>
      </w:r>
    </w:p>
    <w:p w14:paraId="26076482" w14:textId="77777777" w:rsidR="00F05830" w:rsidRPr="00F05830" w:rsidRDefault="00F05830" w:rsidP="00F05830">
      <w:pPr>
        <w:ind w:left="708"/>
        <w:jc w:val="both"/>
        <w:rPr>
          <w:rFonts w:asciiTheme="minorHAnsi" w:hAnsiTheme="minorHAnsi" w:cstheme="minorHAnsi"/>
        </w:rPr>
      </w:pPr>
    </w:p>
    <w:p w14:paraId="04A7973D" w14:textId="77777777" w:rsidR="00F05830" w:rsidRPr="00F05830" w:rsidRDefault="00F05830" w:rsidP="00F05830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proofErr w:type="spellStart"/>
      <w:r w:rsidRPr="00F05830">
        <w:rPr>
          <w:rFonts w:asciiTheme="minorHAnsi" w:hAnsiTheme="minorHAnsi" w:cstheme="minorHAnsi"/>
          <w:u w:val="single"/>
        </w:rPr>
        <w:t>Pravica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do </w:t>
      </w:r>
      <w:proofErr w:type="spellStart"/>
      <w:r w:rsidRPr="00F05830">
        <w:rPr>
          <w:rFonts w:asciiTheme="minorHAnsi" w:hAnsiTheme="minorHAnsi" w:cstheme="minorHAnsi"/>
          <w:u w:val="single"/>
        </w:rPr>
        <w:t>izbrisa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osebnih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podatkov</w:t>
      </w:r>
      <w:proofErr w:type="spellEnd"/>
    </w:p>
    <w:p w14:paraId="2C61A1A1" w14:textId="3A6A7D29" w:rsidR="00F05830" w:rsidRPr="00F05830" w:rsidRDefault="00F05830" w:rsidP="00F05830">
      <w:pPr>
        <w:pStyle w:val="Odstavekseznama"/>
        <w:spacing w:line="360" w:lineRule="auto"/>
        <w:rPr>
          <w:rFonts w:asciiTheme="minorHAnsi" w:hAnsiTheme="minorHAnsi" w:cstheme="minorHAnsi"/>
          <w:i/>
          <w:iCs/>
        </w:rPr>
      </w:pPr>
      <w:proofErr w:type="spellStart"/>
      <w:r w:rsidRPr="00F05830">
        <w:rPr>
          <w:rFonts w:asciiTheme="minorHAnsi" w:hAnsiTheme="minorHAnsi" w:cstheme="minorHAnsi"/>
        </w:rPr>
        <w:t>Zahtevam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izbris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naslednjih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podatkov</w:t>
      </w:r>
      <w:proofErr w:type="spellEnd"/>
      <w:r w:rsidRPr="00F05830">
        <w:rPr>
          <w:rFonts w:asciiTheme="minorHAnsi" w:hAnsiTheme="minorHAnsi" w:cstheme="minorHAnsi"/>
        </w:rPr>
        <w:t xml:space="preserve">: 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opišite</w:t>
      </w:r>
      <w:proofErr w:type="spellEnd"/>
      <w:r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katere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podatke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želite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izbrisati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) </w:t>
      </w:r>
      <w:r w:rsidRPr="00F05830">
        <w:rPr>
          <w:rFonts w:asciiTheme="minorHAnsi" w:hAnsiTheme="minorHAnsi" w:cstheme="minorHAnsi"/>
          <w:i/>
          <w:iCs/>
        </w:rPr>
        <w:t>________________________________________________________________________________________________________________</w:t>
      </w:r>
      <w:r w:rsidR="002B7FA3">
        <w:rPr>
          <w:rFonts w:asciiTheme="minorHAnsi" w:hAnsiTheme="minorHAnsi" w:cstheme="minorHAnsi"/>
          <w:i/>
          <w:iCs/>
        </w:rPr>
        <w:t>______________________________</w:t>
      </w:r>
    </w:p>
    <w:p w14:paraId="3882663F" w14:textId="77777777" w:rsidR="00F05830" w:rsidRPr="00F05830" w:rsidRDefault="00F05830" w:rsidP="00F05830">
      <w:pPr>
        <w:pStyle w:val="Odstavekseznama"/>
        <w:jc w:val="both"/>
        <w:rPr>
          <w:rFonts w:asciiTheme="minorHAnsi" w:hAnsiTheme="minorHAnsi" w:cstheme="minorHAnsi"/>
          <w:i/>
          <w:iCs/>
        </w:rPr>
      </w:pPr>
    </w:p>
    <w:p w14:paraId="7D9940AC" w14:textId="77777777" w:rsidR="00F05830" w:rsidRPr="00F05830" w:rsidRDefault="00F05830" w:rsidP="00F05830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proofErr w:type="spellStart"/>
      <w:r w:rsidRPr="00F05830">
        <w:rPr>
          <w:rFonts w:asciiTheme="minorHAnsi" w:hAnsiTheme="minorHAnsi" w:cstheme="minorHAnsi"/>
          <w:u w:val="single"/>
        </w:rPr>
        <w:t>Pravica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do </w:t>
      </w:r>
      <w:proofErr w:type="spellStart"/>
      <w:r w:rsidRPr="00F05830">
        <w:rPr>
          <w:rFonts w:asciiTheme="minorHAnsi" w:hAnsiTheme="minorHAnsi" w:cstheme="minorHAnsi"/>
          <w:u w:val="single"/>
        </w:rPr>
        <w:t>omejitve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obdelave</w:t>
      </w:r>
      <w:proofErr w:type="spellEnd"/>
    </w:p>
    <w:p w14:paraId="7B52F2C1" w14:textId="77777777" w:rsidR="00F05830" w:rsidRPr="00F05830" w:rsidRDefault="00F05830" w:rsidP="00F05830">
      <w:pPr>
        <w:pStyle w:val="Odstavekseznama"/>
        <w:jc w:val="both"/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Zahtevam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omejitev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obdelave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naslednjih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podatkov</w:t>
      </w:r>
      <w:proofErr w:type="spellEnd"/>
      <w:r w:rsidRPr="00F05830">
        <w:rPr>
          <w:rFonts w:asciiTheme="minorHAnsi" w:hAnsiTheme="minorHAnsi" w:cstheme="minorHAnsi"/>
        </w:rPr>
        <w:t xml:space="preserve">: </w:t>
      </w:r>
    </w:p>
    <w:p w14:paraId="3837C216" w14:textId="42B8E356" w:rsidR="00F05830" w:rsidRPr="00F05830" w:rsidRDefault="00F05830" w:rsidP="00F05830">
      <w:pPr>
        <w:pStyle w:val="Odstavekseznama"/>
        <w:spacing w:line="360" w:lineRule="auto"/>
        <w:rPr>
          <w:rFonts w:asciiTheme="minorHAnsi" w:hAnsiTheme="minorHAnsi" w:cstheme="minorHAnsi"/>
          <w:i/>
          <w:iCs/>
        </w:rPr>
      </w:pP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naštejte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obdelavo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katerih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podatkov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želite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omejiti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in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zakaj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) </w:t>
      </w:r>
      <w:r w:rsidRPr="00F05830">
        <w:rPr>
          <w:rFonts w:asciiTheme="minorHAnsi" w:hAnsiTheme="minorHAnsi" w:cstheme="minorHAnsi"/>
          <w:i/>
          <w:iCs/>
        </w:rPr>
        <w:t>_______________________________________________________________________</w:t>
      </w:r>
      <w:r w:rsidR="002B7FA3" w:rsidRPr="00F05830">
        <w:rPr>
          <w:rFonts w:asciiTheme="minorHAnsi" w:hAnsiTheme="minorHAnsi" w:cstheme="minorHAnsi"/>
          <w:i/>
          <w:iCs/>
        </w:rPr>
        <w:t>_________________________________________</w:t>
      </w:r>
      <w:r w:rsidR="002B7FA3">
        <w:rPr>
          <w:rFonts w:asciiTheme="minorHAnsi" w:hAnsiTheme="minorHAnsi" w:cstheme="minorHAnsi"/>
          <w:i/>
          <w:iCs/>
        </w:rPr>
        <w:t>______________________________</w:t>
      </w:r>
    </w:p>
    <w:p w14:paraId="6013D0DD" w14:textId="77777777" w:rsidR="00F05830" w:rsidRPr="00F05830" w:rsidRDefault="00F05830" w:rsidP="00F05830">
      <w:pPr>
        <w:jc w:val="both"/>
        <w:rPr>
          <w:rFonts w:asciiTheme="minorHAnsi" w:hAnsiTheme="minorHAnsi" w:cstheme="minorHAnsi"/>
          <w:i/>
          <w:iCs/>
        </w:rPr>
      </w:pPr>
    </w:p>
    <w:p w14:paraId="73408653" w14:textId="77777777" w:rsidR="00F05830" w:rsidRPr="00F05830" w:rsidRDefault="00F05830" w:rsidP="00F05830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proofErr w:type="spellStart"/>
      <w:r w:rsidRPr="00F05830">
        <w:rPr>
          <w:rFonts w:asciiTheme="minorHAnsi" w:hAnsiTheme="minorHAnsi" w:cstheme="minorHAnsi"/>
          <w:u w:val="single"/>
        </w:rPr>
        <w:t>Pravica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do </w:t>
      </w:r>
      <w:proofErr w:type="spellStart"/>
      <w:r w:rsidRPr="00F05830">
        <w:rPr>
          <w:rFonts w:asciiTheme="minorHAnsi" w:hAnsiTheme="minorHAnsi" w:cstheme="minorHAnsi"/>
          <w:u w:val="single"/>
        </w:rPr>
        <w:t>ugovora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obdelavi</w:t>
      </w:r>
      <w:proofErr w:type="spellEnd"/>
    </w:p>
    <w:p w14:paraId="0D6E0867" w14:textId="77777777" w:rsidR="00F05830" w:rsidRPr="00F05830" w:rsidRDefault="00F05830" w:rsidP="00F05830">
      <w:pPr>
        <w:pStyle w:val="Odstavekseznama"/>
        <w:jc w:val="both"/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Ugovarjam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obdelavi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osebnih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podatkov</w:t>
      </w:r>
      <w:proofErr w:type="spellEnd"/>
      <w:r w:rsidRPr="00F05830">
        <w:rPr>
          <w:rFonts w:asciiTheme="minorHAnsi" w:hAnsiTheme="minorHAnsi" w:cstheme="minorHAnsi"/>
        </w:rPr>
        <w:t xml:space="preserve">, </w:t>
      </w:r>
      <w:proofErr w:type="spellStart"/>
      <w:r w:rsidRPr="00F05830">
        <w:rPr>
          <w:rFonts w:asciiTheme="minorHAnsi" w:hAnsiTheme="minorHAnsi" w:cstheme="minorHAnsi"/>
        </w:rPr>
        <w:t>ki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poteka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na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podlagi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zakonitih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interesov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upravljavca</w:t>
      </w:r>
      <w:proofErr w:type="spellEnd"/>
      <w:r w:rsidRPr="00F05830">
        <w:rPr>
          <w:rFonts w:asciiTheme="minorHAnsi" w:hAnsiTheme="minorHAnsi" w:cstheme="minorHAnsi"/>
        </w:rPr>
        <w:t xml:space="preserve">. </w:t>
      </w:r>
    </w:p>
    <w:p w14:paraId="514520C6" w14:textId="4F32D6F6" w:rsidR="00F05830" w:rsidRPr="00F05830" w:rsidRDefault="00F05830" w:rsidP="00F05830">
      <w:pPr>
        <w:pStyle w:val="Odstavekseznama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F05830">
        <w:rPr>
          <w:rFonts w:asciiTheme="minorHAnsi" w:hAnsiTheme="minorHAnsi" w:cstheme="minorHAnsi"/>
        </w:rPr>
        <w:t>Ugovarjam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obdelavi</w:t>
      </w:r>
      <w:proofErr w:type="spellEnd"/>
      <w:r w:rsidRPr="00F05830">
        <w:rPr>
          <w:rFonts w:asciiTheme="minorHAnsi" w:hAnsiTheme="minorHAnsi" w:cstheme="minorHAnsi"/>
        </w:rPr>
        <w:t xml:space="preserve">: 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opišite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obdelavo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r w:rsidRPr="00F05830">
        <w:rPr>
          <w:rFonts w:asciiTheme="minorHAnsi" w:hAnsiTheme="minorHAnsi" w:cstheme="minorHAnsi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4071F19" w14:textId="77777777" w:rsidR="00F05830" w:rsidRPr="00F05830" w:rsidRDefault="00F05830" w:rsidP="00F05830">
      <w:pPr>
        <w:pStyle w:val="Odstavekseznama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F05830">
        <w:rPr>
          <w:rFonts w:asciiTheme="minorHAnsi" w:hAnsiTheme="minorHAnsi" w:cstheme="minorHAnsi"/>
          <w:sz w:val="18"/>
          <w:szCs w:val="18"/>
        </w:rPr>
        <w:t>Namene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obdelave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osebnih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podatkov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ki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potekajo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podlagi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zakonitih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interesov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lahko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sz w:val="18"/>
          <w:szCs w:val="18"/>
        </w:rPr>
        <w:t>ogledate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  <w:u w:val="single"/>
        </w:rPr>
        <w:t>tuka</w:t>
      </w:r>
      <w:r w:rsidRPr="002B7FA3">
        <w:rPr>
          <w:rFonts w:asciiTheme="minorHAnsi" w:hAnsiTheme="minorHAnsi" w:cstheme="minorHAnsi"/>
          <w:i/>
          <w:iCs/>
          <w:sz w:val="18"/>
          <w:szCs w:val="18"/>
          <w:u w:val="single"/>
        </w:rPr>
        <w:t>j</w:t>
      </w:r>
      <w:proofErr w:type="spellEnd"/>
      <w:r w:rsidRPr="00F05830">
        <w:rPr>
          <w:rFonts w:asciiTheme="minorHAnsi" w:hAnsiTheme="minorHAnsi" w:cstheme="minorHAnsi"/>
          <w:sz w:val="18"/>
          <w:szCs w:val="18"/>
        </w:rPr>
        <w:t>.</w:t>
      </w:r>
    </w:p>
    <w:p w14:paraId="3B1A861D" w14:textId="77777777" w:rsidR="007252C5" w:rsidRDefault="007252C5" w:rsidP="007252C5">
      <w:pPr>
        <w:pStyle w:val="Odstavekseznama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0040F3C1" w14:textId="083A2E9A" w:rsidR="00F05830" w:rsidRPr="00F05830" w:rsidRDefault="00F05830" w:rsidP="00F05830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proofErr w:type="spellStart"/>
      <w:r w:rsidRPr="00F05830">
        <w:rPr>
          <w:rFonts w:asciiTheme="minorHAnsi" w:hAnsiTheme="minorHAnsi" w:cstheme="minorHAnsi"/>
          <w:u w:val="single"/>
        </w:rPr>
        <w:t>Pravica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do </w:t>
      </w:r>
      <w:proofErr w:type="spellStart"/>
      <w:r w:rsidRPr="00F05830">
        <w:rPr>
          <w:rFonts w:asciiTheme="minorHAnsi" w:hAnsiTheme="minorHAnsi" w:cstheme="minorHAnsi"/>
          <w:u w:val="single"/>
        </w:rPr>
        <w:t>posredovanja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osebnih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podatkov</w:t>
      </w:r>
      <w:proofErr w:type="spellEnd"/>
    </w:p>
    <w:p w14:paraId="56D3D548" w14:textId="77777777" w:rsidR="00F05830" w:rsidRPr="00F05830" w:rsidRDefault="00F05830" w:rsidP="00F05830">
      <w:pPr>
        <w:pStyle w:val="Odstavekseznama"/>
        <w:jc w:val="both"/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Zahtevam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posedovanje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mojih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osebnih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podatkov</w:t>
      </w:r>
      <w:proofErr w:type="spellEnd"/>
      <w:r w:rsidRPr="00F05830">
        <w:rPr>
          <w:rFonts w:asciiTheme="minorHAnsi" w:hAnsiTheme="minorHAnsi" w:cstheme="minorHAnsi"/>
        </w:rPr>
        <w:t xml:space="preserve"> v </w:t>
      </w:r>
      <w:proofErr w:type="spellStart"/>
      <w:r w:rsidRPr="00F05830">
        <w:rPr>
          <w:rFonts w:asciiTheme="minorHAnsi" w:hAnsiTheme="minorHAnsi" w:cstheme="minorHAnsi"/>
        </w:rPr>
        <w:t>strukturirani</w:t>
      </w:r>
      <w:proofErr w:type="spellEnd"/>
      <w:r w:rsidRPr="00F05830">
        <w:rPr>
          <w:rFonts w:asciiTheme="minorHAnsi" w:hAnsiTheme="minorHAnsi" w:cstheme="minorHAnsi"/>
        </w:rPr>
        <w:t xml:space="preserve">, </w:t>
      </w:r>
      <w:proofErr w:type="spellStart"/>
      <w:r w:rsidRPr="00F05830">
        <w:rPr>
          <w:rFonts w:asciiTheme="minorHAnsi" w:hAnsiTheme="minorHAnsi" w:cstheme="minorHAnsi"/>
        </w:rPr>
        <w:t>strojno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berljivi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obliki</w:t>
      </w:r>
      <w:proofErr w:type="spellEnd"/>
      <w:r w:rsidRPr="00F05830">
        <w:rPr>
          <w:rFonts w:asciiTheme="minorHAnsi" w:hAnsiTheme="minorHAnsi" w:cstheme="minorHAnsi"/>
        </w:rPr>
        <w:t xml:space="preserve"> za </w:t>
      </w:r>
      <w:proofErr w:type="spellStart"/>
      <w:r w:rsidRPr="00F05830">
        <w:rPr>
          <w:rFonts w:asciiTheme="minorHAnsi" w:hAnsiTheme="minorHAnsi" w:cstheme="minorHAnsi"/>
        </w:rPr>
        <w:t>namene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posredovanja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drugemu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upravljavcu</w:t>
      </w:r>
      <w:proofErr w:type="spellEnd"/>
      <w:r w:rsidRPr="00F05830">
        <w:rPr>
          <w:rFonts w:asciiTheme="minorHAnsi" w:hAnsiTheme="minorHAnsi" w:cstheme="minorHAnsi"/>
        </w:rPr>
        <w:t>:</w:t>
      </w:r>
    </w:p>
    <w:p w14:paraId="17A9FE68" w14:textId="77777777" w:rsidR="00F05830" w:rsidRPr="00F05830" w:rsidRDefault="00F05830" w:rsidP="00F05830">
      <w:pPr>
        <w:pStyle w:val="Odstavekseznama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Podatke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pošljite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meni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na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vstavite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e-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naslov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F05830">
        <w:rPr>
          <w:rFonts w:asciiTheme="minorHAnsi" w:hAnsiTheme="minorHAnsi" w:cstheme="minorHAnsi"/>
        </w:rPr>
        <w:t>: __________________</w:t>
      </w:r>
    </w:p>
    <w:p w14:paraId="6F919613" w14:textId="77777777" w:rsidR="00F05830" w:rsidRPr="00F05830" w:rsidRDefault="00F05830" w:rsidP="00F05830">
      <w:pPr>
        <w:pStyle w:val="Odstavekseznama"/>
        <w:numPr>
          <w:ilvl w:val="1"/>
          <w:numId w:val="13"/>
        </w:numPr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Podatke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pošljite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neposredno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drugemu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upravljavcu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na</w:t>
      </w:r>
      <w:proofErr w:type="spellEnd"/>
      <w:r w:rsidRPr="00F05830">
        <w:rPr>
          <w:rFonts w:asciiTheme="minorHAnsi" w:hAnsiTheme="minorHAnsi" w:cstheme="minorHAnsi"/>
        </w:rPr>
        <w:t xml:space="preserve">* 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vstavite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e-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naslov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F05830">
        <w:rPr>
          <w:rFonts w:asciiTheme="minorHAnsi" w:hAnsiTheme="minorHAnsi" w:cstheme="minorHAnsi"/>
          <w:sz w:val="18"/>
          <w:szCs w:val="18"/>
        </w:rPr>
        <w:t>:</w:t>
      </w:r>
      <w:r w:rsidRPr="00F05830">
        <w:rPr>
          <w:rFonts w:asciiTheme="minorHAnsi" w:hAnsiTheme="minorHAnsi" w:cstheme="minorHAnsi"/>
        </w:rPr>
        <w:t xml:space="preserve"> __________________</w:t>
      </w:r>
    </w:p>
    <w:p w14:paraId="3F373CE1" w14:textId="77777777" w:rsidR="00F05830" w:rsidRPr="00F05830" w:rsidRDefault="00F05830" w:rsidP="00F05830">
      <w:pPr>
        <w:ind w:left="708"/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</w:rPr>
        <w:t>*</w:t>
      </w:r>
      <w:proofErr w:type="spellStart"/>
      <w:r w:rsidRPr="00F05830">
        <w:rPr>
          <w:rFonts w:asciiTheme="minorHAnsi" w:hAnsiTheme="minorHAnsi" w:cstheme="minorHAnsi"/>
        </w:rPr>
        <w:t>pošiljanje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osebnih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podatkov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neposredno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drugemu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upravljavcu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bomo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izvedli</w:t>
      </w:r>
      <w:proofErr w:type="spellEnd"/>
      <w:r w:rsidRPr="00F05830">
        <w:rPr>
          <w:rFonts w:asciiTheme="minorHAnsi" w:hAnsiTheme="minorHAnsi" w:cstheme="minorHAnsi"/>
        </w:rPr>
        <w:t xml:space="preserve"> le, </w:t>
      </w:r>
      <w:proofErr w:type="spellStart"/>
      <w:r w:rsidRPr="00F05830">
        <w:rPr>
          <w:rFonts w:asciiTheme="minorHAnsi" w:hAnsiTheme="minorHAnsi" w:cstheme="minorHAnsi"/>
        </w:rPr>
        <w:t>kolikor</w:t>
      </w:r>
      <w:proofErr w:type="spellEnd"/>
      <w:r w:rsidRPr="00F05830">
        <w:rPr>
          <w:rFonts w:asciiTheme="minorHAnsi" w:hAnsiTheme="minorHAnsi" w:cstheme="minorHAnsi"/>
        </w:rPr>
        <w:t xml:space="preserve"> je to </w:t>
      </w:r>
      <w:proofErr w:type="spellStart"/>
      <w:r w:rsidRPr="00F05830">
        <w:rPr>
          <w:rFonts w:asciiTheme="minorHAnsi" w:hAnsiTheme="minorHAnsi" w:cstheme="minorHAnsi"/>
        </w:rPr>
        <w:t>tehnično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izvedljivo</w:t>
      </w:r>
      <w:proofErr w:type="spellEnd"/>
      <w:r w:rsidRPr="00F05830">
        <w:rPr>
          <w:rFonts w:asciiTheme="minorHAnsi" w:hAnsiTheme="minorHAnsi" w:cstheme="minorHAnsi"/>
        </w:rPr>
        <w:t xml:space="preserve">. V </w:t>
      </w:r>
      <w:proofErr w:type="spellStart"/>
      <w:r w:rsidRPr="00F05830">
        <w:rPr>
          <w:rFonts w:asciiTheme="minorHAnsi" w:hAnsiTheme="minorHAnsi" w:cstheme="minorHAnsi"/>
        </w:rPr>
        <w:t>primeru</w:t>
      </w:r>
      <w:proofErr w:type="spellEnd"/>
      <w:r w:rsidRPr="00F05830">
        <w:rPr>
          <w:rFonts w:asciiTheme="minorHAnsi" w:hAnsiTheme="minorHAnsi" w:cstheme="minorHAnsi"/>
        </w:rPr>
        <w:t xml:space="preserve">, da </w:t>
      </w:r>
      <w:proofErr w:type="spellStart"/>
      <w:r w:rsidRPr="00F05830">
        <w:rPr>
          <w:rFonts w:asciiTheme="minorHAnsi" w:hAnsiTheme="minorHAnsi" w:cstheme="minorHAnsi"/>
        </w:rPr>
        <w:t>neposredno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pošiljanje</w:t>
      </w:r>
      <w:proofErr w:type="spellEnd"/>
      <w:r w:rsidRPr="00F05830">
        <w:rPr>
          <w:rFonts w:asciiTheme="minorHAnsi" w:hAnsiTheme="minorHAnsi" w:cstheme="minorHAnsi"/>
        </w:rPr>
        <w:t xml:space="preserve"> ne </w:t>
      </w:r>
      <w:proofErr w:type="spellStart"/>
      <w:r w:rsidRPr="00F05830">
        <w:rPr>
          <w:rFonts w:asciiTheme="minorHAnsi" w:hAnsiTheme="minorHAnsi" w:cstheme="minorHAnsi"/>
        </w:rPr>
        <w:t>bo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mogoče</w:t>
      </w:r>
      <w:proofErr w:type="spellEnd"/>
      <w:r w:rsidRPr="00F05830">
        <w:rPr>
          <w:rFonts w:asciiTheme="minorHAnsi" w:hAnsiTheme="minorHAnsi" w:cstheme="minorHAnsi"/>
        </w:rPr>
        <w:t xml:space="preserve">, </w:t>
      </w:r>
      <w:proofErr w:type="spellStart"/>
      <w:r w:rsidRPr="00F05830">
        <w:rPr>
          <w:rFonts w:asciiTheme="minorHAnsi" w:hAnsiTheme="minorHAnsi" w:cstheme="minorHAnsi"/>
        </w:rPr>
        <w:t>bomo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poslali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vam</w:t>
      </w:r>
      <w:proofErr w:type="spellEnd"/>
      <w:r w:rsidRPr="00F05830">
        <w:rPr>
          <w:rFonts w:asciiTheme="minorHAnsi" w:hAnsiTheme="minorHAnsi" w:cstheme="minorHAnsi"/>
        </w:rPr>
        <w:t xml:space="preserve">. </w:t>
      </w:r>
    </w:p>
    <w:p w14:paraId="452765D2" w14:textId="77777777" w:rsidR="00F05830" w:rsidRPr="00F05830" w:rsidRDefault="00F05830" w:rsidP="00F05830">
      <w:pPr>
        <w:ind w:left="708"/>
        <w:jc w:val="both"/>
        <w:rPr>
          <w:rFonts w:asciiTheme="minorHAnsi" w:hAnsiTheme="minorHAnsi" w:cstheme="minorHAnsi"/>
        </w:rPr>
      </w:pPr>
    </w:p>
    <w:p w14:paraId="1379FA37" w14:textId="77777777" w:rsidR="00F05830" w:rsidRPr="00F05830" w:rsidRDefault="00F05830" w:rsidP="00F05830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proofErr w:type="spellStart"/>
      <w:r w:rsidRPr="00F05830">
        <w:rPr>
          <w:rFonts w:asciiTheme="minorHAnsi" w:hAnsiTheme="minorHAnsi" w:cstheme="minorHAnsi"/>
          <w:u w:val="single"/>
        </w:rPr>
        <w:t>Pravica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do </w:t>
      </w:r>
      <w:proofErr w:type="spellStart"/>
      <w:r w:rsidRPr="00F05830">
        <w:rPr>
          <w:rFonts w:asciiTheme="minorHAnsi" w:hAnsiTheme="minorHAnsi" w:cstheme="minorHAnsi"/>
          <w:u w:val="single"/>
        </w:rPr>
        <w:t>preklica</w:t>
      </w:r>
      <w:proofErr w:type="spellEnd"/>
      <w:r w:rsidRPr="00F058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05830">
        <w:rPr>
          <w:rFonts w:asciiTheme="minorHAnsi" w:hAnsiTheme="minorHAnsi" w:cstheme="minorHAnsi"/>
          <w:u w:val="single"/>
        </w:rPr>
        <w:t>privolitve</w:t>
      </w:r>
      <w:proofErr w:type="spellEnd"/>
    </w:p>
    <w:p w14:paraId="4980CA0D" w14:textId="77777777" w:rsidR="00F05830" w:rsidRPr="00F05830" w:rsidRDefault="00F05830" w:rsidP="00F05830">
      <w:pPr>
        <w:ind w:left="708"/>
        <w:jc w:val="both"/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Preklicujem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privolitev</w:t>
      </w:r>
      <w:proofErr w:type="spellEnd"/>
      <w:r w:rsidRPr="00F05830">
        <w:rPr>
          <w:rFonts w:asciiTheme="minorHAnsi" w:hAnsiTheme="minorHAnsi" w:cstheme="minorHAnsi"/>
        </w:rPr>
        <w:t xml:space="preserve"> za </w:t>
      </w:r>
      <w:proofErr w:type="spellStart"/>
      <w:r w:rsidRPr="00F05830">
        <w:rPr>
          <w:rFonts w:asciiTheme="minorHAnsi" w:hAnsiTheme="minorHAnsi" w:cstheme="minorHAnsi"/>
        </w:rPr>
        <w:t>naslednje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namene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obdelave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ustrezno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obkrožite</w:t>
      </w:r>
      <w:proofErr w:type="spell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F05830">
        <w:rPr>
          <w:rFonts w:asciiTheme="minorHAnsi" w:hAnsiTheme="minorHAnsi" w:cstheme="minorHAnsi"/>
        </w:rPr>
        <w:t>:</w:t>
      </w:r>
    </w:p>
    <w:p w14:paraId="6CD425CB" w14:textId="77777777" w:rsidR="00F05830" w:rsidRPr="00F05830" w:rsidRDefault="00F05830" w:rsidP="00F05830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Pošiljanje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prilagojenih</w:t>
      </w:r>
      <w:proofErr w:type="spellEnd"/>
      <w:r w:rsidRPr="00F05830">
        <w:rPr>
          <w:rFonts w:asciiTheme="minorHAnsi" w:hAnsiTheme="minorHAnsi" w:cstheme="minorHAnsi"/>
        </w:rPr>
        <w:t xml:space="preserve"> e-</w:t>
      </w:r>
      <w:proofErr w:type="spellStart"/>
      <w:r w:rsidRPr="00F05830">
        <w:rPr>
          <w:rFonts w:asciiTheme="minorHAnsi" w:hAnsiTheme="minorHAnsi" w:cstheme="minorHAnsi"/>
        </w:rPr>
        <w:t>novic</w:t>
      </w:r>
      <w:proofErr w:type="spellEnd"/>
      <w:r w:rsidRPr="00F05830">
        <w:rPr>
          <w:rFonts w:asciiTheme="minorHAnsi" w:hAnsiTheme="minorHAnsi" w:cstheme="minorHAnsi"/>
        </w:rPr>
        <w:t>.</w:t>
      </w:r>
    </w:p>
    <w:p w14:paraId="21BACB1E" w14:textId="77777777" w:rsidR="00F05830" w:rsidRPr="00F05830" w:rsidRDefault="00F05830" w:rsidP="00F05830">
      <w:pPr>
        <w:ind w:left="1068"/>
        <w:jc w:val="both"/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Opozorilo</w:t>
      </w:r>
      <w:proofErr w:type="spellEnd"/>
      <w:r w:rsidRPr="00F05830">
        <w:rPr>
          <w:rFonts w:asciiTheme="minorHAnsi" w:hAnsiTheme="minorHAnsi" w:cstheme="minorHAnsi"/>
        </w:rPr>
        <w:t xml:space="preserve">: Po </w:t>
      </w:r>
      <w:proofErr w:type="spellStart"/>
      <w:r w:rsidRPr="00F05830">
        <w:rPr>
          <w:rFonts w:asciiTheme="minorHAnsi" w:hAnsiTheme="minorHAnsi" w:cstheme="minorHAnsi"/>
        </w:rPr>
        <w:t>preklicu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privolitve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boste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prejemali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zgolj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splošne</w:t>
      </w:r>
      <w:proofErr w:type="spellEnd"/>
      <w:r w:rsidRPr="00F05830">
        <w:rPr>
          <w:rFonts w:asciiTheme="minorHAnsi" w:hAnsiTheme="minorHAnsi" w:cstheme="minorHAnsi"/>
        </w:rPr>
        <w:t xml:space="preserve"> (</w:t>
      </w:r>
      <w:proofErr w:type="spellStart"/>
      <w:r w:rsidRPr="00F05830">
        <w:rPr>
          <w:rFonts w:asciiTheme="minorHAnsi" w:hAnsiTheme="minorHAnsi" w:cstheme="minorHAnsi"/>
        </w:rPr>
        <w:t>generalne</w:t>
      </w:r>
      <w:proofErr w:type="spellEnd"/>
      <w:r w:rsidRPr="00F05830">
        <w:rPr>
          <w:rFonts w:asciiTheme="minorHAnsi" w:hAnsiTheme="minorHAnsi" w:cstheme="minorHAnsi"/>
        </w:rPr>
        <w:t xml:space="preserve">) novice, </w:t>
      </w:r>
      <w:proofErr w:type="spellStart"/>
      <w:r w:rsidRPr="00F05830">
        <w:rPr>
          <w:rFonts w:asciiTheme="minorHAnsi" w:hAnsiTheme="minorHAnsi" w:cstheme="minorHAnsi"/>
        </w:rPr>
        <w:t>ki</w:t>
      </w:r>
      <w:proofErr w:type="spellEnd"/>
      <w:r w:rsidRPr="00F05830">
        <w:rPr>
          <w:rFonts w:asciiTheme="minorHAnsi" w:hAnsiTheme="minorHAnsi" w:cstheme="minorHAnsi"/>
        </w:rPr>
        <w:t xml:space="preserve"> ne </w:t>
      </w:r>
      <w:proofErr w:type="spellStart"/>
      <w:r w:rsidRPr="00F05830">
        <w:rPr>
          <w:rFonts w:asciiTheme="minorHAnsi" w:hAnsiTheme="minorHAnsi" w:cstheme="minorHAnsi"/>
        </w:rPr>
        <w:t>bodo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prilagojene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vašim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interesom</w:t>
      </w:r>
      <w:proofErr w:type="spellEnd"/>
      <w:r w:rsidRPr="00F05830">
        <w:rPr>
          <w:rFonts w:asciiTheme="minorHAnsi" w:hAnsiTheme="minorHAnsi" w:cstheme="minorHAnsi"/>
        </w:rPr>
        <w:t xml:space="preserve"> in </w:t>
      </w:r>
      <w:proofErr w:type="spellStart"/>
      <w:r w:rsidRPr="00F05830">
        <w:rPr>
          <w:rFonts w:asciiTheme="minorHAnsi" w:hAnsiTheme="minorHAnsi" w:cstheme="minorHAnsi"/>
        </w:rPr>
        <w:t>potrebam</w:t>
      </w:r>
      <w:proofErr w:type="spellEnd"/>
      <w:r w:rsidRPr="00F05830">
        <w:rPr>
          <w:rFonts w:asciiTheme="minorHAnsi" w:hAnsiTheme="minorHAnsi" w:cstheme="minorHAnsi"/>
        </w:rPr>
        <w:t xml:space="preserve">. </w:t>
      </w:r>
    </w:p>
    <w:p w14:paraId="160F06CE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5984DC8F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  <w:proofErr w:type="spellStart"/>
      <w:r w:rsidRPr="00F05830">
        <w:rPr>
          <w:rFonts w:asciiTheme="minorHAnsi" w:hAnsiTheme="minorHAnsi" w:cstheme="minorHAnsi"/>
        </w:rPr>
        <w:t>Seznanjen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sem</w:t>
      </w:r>
      <w:proofErr w:type="spellEnd"/>
      <w:r w:rsidRPr="00F05830">
        <w:rPr>
          <w:rFonts w:asciiTheme="minorHAnsi" w:hAnsiTheme="minorHAnsi" w:cstheme="minorHAnsi"/>
        </w:rPr>
        <w:t xml:space="preserve">, da </w:t>
      </w:r>
      <w:proofErr w:type="spellStart"/>
      <w:r w:rsidRPr="00F05830">
        <w:rPr>
          <w:rFonts w:asciiTheme="minorHAnsi" w:hAnsiTheme="minorHAnsi" w:cstheme="minorHAnsi"/>
        </w:rPr>
        <w:t>ima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upravljavec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pravico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od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mene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zahtevati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dodatne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osebne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podatke</w:t>
      </w:r>
      <w:proofErr w:type="spellEnd"/>
      <w:r w:rsidRPr="00F05830">
        <w:rPr>
          <w:rFonts w:asciiTheme="minorHAnsi" w:hAnsiTheme="minorHAnsi" w:cstheme="minorHAnsi"/>
        </w:rPr>
        <w:t xml:space="preserve">, v </w:t>
      </w:r>
      <w:proofErr w:type="spellStart"/>
      <w:r w:rsidRPr="00F05830">
        <w:rPr>
          <w:rFonts w:asciiTheme="minorHAnsi" w:hAnsiTheme="minorHAnsi" w:cstheme="minorHAnsi"/>
        </w:rPr>
        <w:t>kolikor</w:t>
      </w:r>
      <w:proofErr w:type="spellEnd"/>
      <w:r w:rsidRPr="00F05830">
        <w:rPr>
          <w:rFonts w:asciiTheme="minorHAnsi" w:hAnsiTheme="minorHAnsi" w:cstheme="minorHAnsi"/>
        </w:rPr>
        <w:t xml:space="preserve"> je to </w:t>
      </w:r>
      <w:proofErr w:type="spellStart"/>
      <w:r w:rsidRPr="00F05830">
        <w:rPr>
          <w:rFonts w:asciiTheme="minorHAnsi" w:hAnsiTheme="minorHAnsi" w:cstheme="minorHAnsi"/>
        </w:rPr>
        <w:t>potrebno</w:t>
      </w:r>
      <w:proofErr w:type="spellEnd"/>
      <w:r w:rsidRPr="00F05830">
        <w:rPr>
          <w:rFonts w:asciiTheme="minorHAnsi" w:hAnsiTheme="minorHAnsi" w:cstheme="minorHAnsi"/>
        </w:rPr>
        <w:t xml:space="preserve"> za </w:t>
      </w:r>
      <w:proofErr w:type="spellStart"/>
      <w:r w:rsidRPr="00F05830">
        <w:rPr>
          <w:rFonts w:asciiTheme="minorHAnsi" w:hAnsiTheme="minorHAnsi" w:cstheme="minorHAnsi"/>
        </w:rPr>
        <w:t>namene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zanesljive</w:t>
      </w:r>
      <w:proofErr w:type="spellEnd"/>
      <w:r w:rsidRPr="00F05830">
        <w:rPr>
          <w:rFonts w:asciiTheme="minorHAnsi" w:hAnsiTheme="minorHAnsi" w:cstheme="minorHAnsi"/>
        </w:rPr>
        <w:t xml:space="preserve"> </w:t>
      </w:r>
      <w:proofErr w:type="spellStart"/>
      <w:r w:rsidRPr="00F05830">
        <w:rPr>
          <w:rFonts w:asciiTheme="minorHAnsi" w:hAnsiTheme="minorHAnsi" w:cstheme="minorHAnsi"/>
        </w:rPr>
        <w:t>identifikacije</w:t>
      </w:r>
      <w:proofErr w:type="spellEnd"/>
      <w:r w:rsidRPr="00F05830">
        <w:rPr>
          <w:rFonts w:asciiTheme="minorHAnsi" w:hAnsiTheme="minorHAnsi" w:cstheme="minorHAnsi"/>
        </w:rPr>
        <w:t xml:space="preserve">. </w:t>
      </w:r>
    </w:p>
    <w:p w14:paraId="590E3DFA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126C8C78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6955999A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0114A469" w14:textId="77777777" w:rsidR="002B7FA3" w:rsidRDefault="00F05830" w:rsidP="00F05830">
      <w:pPr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</w:rPr>
        <w:t>Datum: ______________</w:t>
      </w:r>
      <w:r w:rsidRPr="00F05830">
        <w:rPr>
          <w:rFonts w:asciiTheme="minorHAnsi" w:hAnsiTheme="minorHAnsi" w:cstheme="minorHAnsi"/>
        </w:rPr>
        <w:tab/>
      </w:r>
      <w:r w:rsidR="002B7FA3">
        <w:rPr>
          <w:rFonts w:asciiTheme="minorHAnsi" w:hAnsiTheme="minorHAnsi" w:cstheme="minorHAnsi"/>
        </w:rPr>
        <w:tab/>
      </w:r>
    </w:p>
    <w:p w14:paraId="212A2631" w14:textId="77777777" w:rsidR="002B7FA3" w:rsidRDefault="002B7FA3" w:rsidP="00F05830">
      <w:pPr>
        <w:jc w:val="both"/>
        <w:rPr>
          <w:rFonts w:asciiTheme="minorHAnsi" w:hAnsiTheme="minorHAnsi" w:cstheme="minorHAnsi"/>
        </w:rPr>
      </w:pPr>
    </w:p>
    <w:p w14:paraId="71D1A4BA" w14:textId="77777777" w:rsidR="002B7FA3" w:rsidRDefault="002B7FA3" w:rsidP="00F05830">
      <w:pPr>
        <w:jc w:val="both"/>
        <w:rPr>
          <w:rFonts w:asciiTheme="minorHAnsi" w:hAnsiTheme="minorHAnsi" w:cstheme="minorHAnsi"/>
        </w:rPr>
      </w:pPr>
    </w:p>
    <w:p w14:paraId="74F27419" w14:textId="6907F868" w:rsidR="002B7FA3" w:rsidRDefault="002B7FA3" w:rsidP="002B7FA3">
      <w:pPr>
        <w:ind w:left="5664" w:firstLine="7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Podpis</w:t>
      </w:r>
      <w:proofErr w:type="spellEnd"/>
      <w:r w:rsidRPr="00F05830">
        <w:rPr>
          <w:rFonts w:asciiTheme="minorHAnsi" w:hAnsiTheme="minorHAnsi" w:cstheme="minorHAnsi"/>
        </w:rPr>
        <w:t>: ______________</w:t>
      </w:r>
      <w:r w:rsidR="00F05830" w:rsidRPr="00F05830">
        <w:rPr>
          <w:rFonts w:asciiTheme="minorHAnsi" w:hAnsiTheme="minorHAnsi" w:cstheme="minorHAnsi"/>
        </w:rPr>
        <w:tab/>
      </w:r>
    </w:p>
    <w:p w14:paraId="497A056C" w14:textId="77777777" w:rsidR="002B7FA3" w:rsidRDefault="002B7FA3" w:rsidP="00F05830">
      <w:pPr>
        <w:jc w:val="both"/>
        <w:rPr>
          <w:rFonts w:asciiTheme="minorHAnsi" w:hAnsiTheme="minorHAnsi" w:cstheme="minorHAnsi"/>
        </w:rPr>
      </w:pPr>
    </w:p>
    <w:p w14:paraId="13F2AA20" w14:textId="0E8A8F0C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</w:rPr>
        <w:tab/>
      </w:r>
      <w:r w:rsidRPr="00F05830">
        <w:rPr>
          <w:rFonts w:asciiTheme="minorHAnsi" w:hAnsiTheme="minorHAnsi" w:cstheme="minorHAnsi"/>
        </w:rPr>
        <w:tab/>
      </w:r>
      <w:r w:rsidRPr="00F05830">
        <w:rPr>
          <w:rFonts w:asciiTheme="minorHAnsi" w:hAnsiTheme="minorHAnsi" w:cstheme="minorHAnsi"/>
        </w:rPr>
        <w:tab/>
      </w:r>
      <w:r w:rsidRPr="00F05830">
        <w:rPr>
          <w:rFonts w:asciiTheme="minorHAnsi" w:hAnsiTheme="minorHAnsi" w:cstheme="minorHAnsi"/>
        </w:rPr>
        <w:tab/>
      </w:r>
    </w:p>
    <w:p w14:paraId="13DCD983" w14:textId="77777777" w:rsidR="00784AF3" w:rsidRPr="00F05830" w:rsidRDefault="00784AF3" w:rsidP="007F7793">
      <w:pPr>
        <w:rPr>
          <w:rFonts w:asciiTheme="minorHAnsi" w:hAnsiTheme="minorHAnsi" w:cstheme="minorHAnsi"/>
        </w:rPr>
      </w:pPr>
    </w:p>
    <w:sectPr w:rsidR="00784AF3" w:rsidRPr="00F05830" w:rsidSect="00801D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274" w:bottom="851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8BD1" w14:textId="77777777" w:rsidR="00CE3269" w:rsidRDefault="00CE3269">
      <w:r>
        <w:separator/>
      </w:r>
    </w:p>
  </w:endnote>
  <w:endnote w:type="continuationSeparator" w:id="0">
    <w:p w14:paraId="244FDE21" w14:textId="77777777" w:rsidR="00CE3269" w:rsidRDefault="00CE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77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92D050"/>
        <w:insideV w:val="single" w:sz="4" w:space="0" w:color="92D050"/>
      </w:tblBorders>
      <w:tblLook w:val="04A0" w:firstRow="1" w:lastRow="0" w:firstColumn="1" w:lastColumn="0" w:noHBand="0" w:noVBand="1"/>
    </w:tblPr>
    <w:tblGrid>
      <w:gridCol w:w="2229"/>
      <w:gridCol w:w="5281"/>
      <w:gridCol w:w="2267"/>
    </w:tblGrid>
    <w:tr w:rsidR="00F05830" w14:paraId="1EC53FA1" w14:textId="77777777" w:rsidTr="001328E9">
      <w:tc>
        <w:tcPr>
          <w:tcW w:w="2229" w:type="dxa"/>
          <w:tcBorders>
            <w:top w:val="nil"/>
            <w:bottom w:val="nil"/>
            <w:right w:val="single" w:sz="4" w:space="0" w:color="C2D41D"/>
          </w:tcBorders>
          <w:vAlign w:val="center"/>
        </w:tcPr>
        <w:p w14:paraId="59931458" w14:textId="77777777" w:rsidR="00F05830" w:rsidRDefault="00F05830" w:rsidP="00F05830">
          <w:pPr>
            <w:pStyle w:val="Noga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0C36F2BB" wp14:editId="330AAD4D">
                <wp:extent cx="1104900" cy="425985"/>
                <wp:effectExtent l="0" t="0" r="0" b="0"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040" cy="434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1" w:type="dxa"/>
          <w:tcBorders>
            <w:top w:val="nil"/>
            <w:left w:val="single" w:sz="4" w:space="0" w:color="C2D41D"/>
            <w:bottom w:val="nil"/>
            <w:right w:val="single" w:sz="4" w:space="0" w:color="C2D41D"/>
          </w:tcBorders>
          <w:vAlign w:val="center"/>
        </w:tcPr>
        <w:p w14:paraId="7A8063AF" w14:textId="77777777" w:rsidR="00F05830" w:rsidRPr="00B161EA" w:rsidRDefault="00F05830" w:rsidP="00F05830">
          <w:pPr>
            <w:pStyle w:val="Noga"/>
            <w:jc w:val="center"/>
            <w:rPr>
              <w:sz w:val="15"/>
              <w:szCs w:val="15"/>
            </w:rPr>
          </w:pPr>
          <w:r w:rsidRPr="00B161EA">
            <w:rPr>
              <w:rFonts w:ascii="Myriad Pro" w:hAnsi="Myriad Pro"/>
              <w:b/>
              <w:color w:val="0078B9"/>
              <w:sz w:val="13"/>
              <w:szCs w:val="15"/>
              <w:lang w:val="sl-SI"/>
            </w:rPr>
            <w:t>STELKOM – telekomunikacije in storitve d.o.o.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br/>
            <w:t xml:space="preserve">registrski organ Okrožno sodišče v Ljubljani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št. reg. vložka: 061/13771400 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br/>
            <w:t xml:space="preserve">MŠ: 1807099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ID za DDV: SI46536337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 xml:space="preserve">•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osnovni kapital: 2.216.964,00 EUR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 xml:space="preserve">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br/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predsednik NS: Uroš Blažica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TRR št.: 02922 - 0262591508 pri NLB </w:t>
          </w:r>
          <w:proofErr w:type="spellStart"/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>d.d</w:t>
          </w:r>
          <w:proofErr w:type="spellEnd"/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>.</w:t>
          </w:r>
        </w:p>
      </w:tc>
      <w:tc>
        <w:tcPr>
          <w:tcW w:w="2267" w:type="dxa"/>
          <w:tcBorders>
            <w:left w:val="single" w:sz="4" w:space="0" w:color="C2D41D"/>
          </w:tcBorders>
        </w:tcPr>
        <w:p w14:paraId="2A7D2A1C" w14:textId="77777777" w:rsidR="00F05830" w:rsidRDefault="00F05830" w:rsidP="00F05830">
          <w:pPr>
            <w:pStyle w:val="Noga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3BA733BF" wp14:editId="1878F8E3">
                <wp:extent cx="916128" cy="471805"/>
                <wp:effectExtent l="0" t="0" r="0" b="4445"/>
                <wp:docPr id="6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V_Certification_ISO_27001_Stelko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25" cy="485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D60B52" w14:textId="77777777" w:rsidR="000318EA" w:rsidRPr="00F05830" w:rsidRDefault="000318EA" w:rsidP="00F05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77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92D050"/>
        <w:insideV w:val="single" w:sz="4" w:space="0" w:color="92D050"/>
      </w:tblBorders>
      <w:tblLook w:val="04A0" w:firstRow="1" w:lastRow="0" w:firstColumn="1" w:lastColumn="0" w:noHBand="0" w:noVBand="1"/>
    </w:tblPr>
    <w:tblGrid>
      <w:gridCol w:w="2229"/>
      <w:gridCol w:w="5281"/>
      <w:gridCol w:w="2267"/>
    </w:tblGrid>
    <w:tr w:rsidR="00025379" w14:paraId="7159BB4B" w14:textId="77777777" w:rsidTr="00801C8F">
      <w:tc>
        <w:tcPr>
          <w:tcW w:w="2229" w:type="dxa"/>
          <w:tcBorders>
            <w:top w:val="nil"/>
            <w:bottom w:val="nil"/>
            <w:right w:val="single" w:sz="4" w:space="0" w:color="C2D41D"/>
          </w:tcBorders>
          <w:vAlign w:val="center"/>
        </w:tcPr>
        <w:p w14:paraId="59B67B63" w14:textId="77777777" w:rsidR="00025379" w:rsidRDefault="00025379" w:rsidP="00025379">
          <w:pPr>
            <w:pStyle w:val="Noga"/>
            <w:jc w:val="center"/>
            <w:rPr>
              <w:sz w:val="6"/>
            </w:rPr>
          </w:pPr>
          <w:bookmarkStart w:id="1" w:name="_Hlk29895953"/>
          <w:r>
            <w:rPr>
              <w:noProof/>
              <w:sz w:val="6"/>
            </w:rPr>
            <w:drawing>
              <wp:inline distT="0" distB="0" distL="0" distR="0" wp14:anchorId="2C81846D" wp14:editId="7FC22588">
                <wp:extent cx="1104900" cy="4259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040" cy="434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1" w:type="dxa"/>
          <w:tcBorders>
            <w:top w:val="nil"/>
            <w:left w:val="single" w:sz="4" w:space="0" w:color="C2D41D"/>
            <w:bottom w:val="nil"/>
            <w:right w:val="single" w:sz="4" w:space="0" w:color="C2D41D"/>
          </w:tcBorders>
          <w:vAlign w:val="center"/>
        </w:tcPr>
        <w:p w14:paraId="48A86D6A" w14:textId="77777777" w:rsidR="00025379" w:rsidRPr="00B161EA" w:rsidRDefault="00025379" w:rsidP="00025379">
          <w:pPr>
            <w:pStyle w:val="Noga"/>
            <w:jc w:val="center"/>
            <w:rPr>
              <w:sz w:val="15"/>
              <w:szCs w:val="15"/>
            </w:rPr>
          </w:pPr>
          <w:r w:rsidRPr="00B161EA">
            <w:rPr>
              <w:rFonts w:ascii="Myriad Pro" w:hAnsi="Myriad Pro"/>
              <w:b/>
              <w:color w:val="0078B9"/>
              <w:sz w:val="13"/>
              <w:szCs w:val="15"/>
              <w:lang w:val="sl-SI"/>
            </w:rPr>
            <w:t>STELKOM – telekomunikacije in storitve d.o.o.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br/>
            <w:t xml:space="preserve">registrski organ Okrožno sodišče v Ljubljani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št. reg. vložka: 061/13771400 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br/>
            <w:t xml:space="preserve">MŠ: 1807099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ID za DDV: SI46536337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 xml:space="preserve">•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osnovni kapital: 2.216.964,00 EUR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 xml:space="preserve">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br/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predsednik NS: Uroš Blažica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TRR št.: 02922 - 0262591508 pri NLB </w:t>
          </w:r>
          <w:proofErr w:type="spellStart"/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>d.d</w:t>
          </w:r>
          <w:proofErr w:type="spellEnd"/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>.</w:t>
          </w:r>
        </w:p>
      </w:tc>
      <w:tc>
        <w:tcPr>
          <w:tcW w:w="2267" w:type="dxa"/>
          <w:tcBorders>
            <w:left w:val="single" w:sz="4" w:space="0" w:color="C2D41D"/>
          </w:tcBorders>
        </w:tcPr>
        <w:p w14:paraId="007A5D4B" w14:textId="77777777" w:rsidR="00025379" w:rsidRDefault="00025379" w:rsidP="00025379">
          <w:pPr>
            <w:pStyle w:val="Noga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5626CDBD" wp14:editId="29AFA4E7">
                <wp:extent cx="916128" cy="471805"/>
                <wp:effectExtent l="0" t="0" r="0" b="444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V_Certification_ISO_27001_Stelko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25" cy="485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A731D2B" w14:textId="77777777" w:rsidR="00025379" w:rsidRPr="0085668B" w:rsidRDefault="00025379" w:rsidP="00025379">
    <w:pPr>
      <w:pStyle w:val="Noga"/>
      <w:jc w:val="center"/>
      <w:rPr>
        <w:sz w:val="6"/>
      </w:rPr>
    </w:pPr>
  </w:p>
  <w:p w14:paraId="72ABFF9F" w14:textId="77777777" w:rsidR="00D97982" w:rsidRPr="00025379" w:rsidRDefault="00D97982" w:rsidP="000253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5E259" w14:textId="77777777" w:rsidR="00CE3269" w:rsidRDefault="00CE3269">
      <w:r>
        <w:separator/>
      </w:r>
    </w:p>
  </w:footnote>
  <w:footnote w:type="continuationSeparator" w:id="0">
    <w:p w14:paraId="59833F51" w14:textId="77777777" w:rsidR="00CE3269" w:rsidRDefault="00CE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0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C4D51D"/>
      </w:tblBorders>
      <w:tblLayout w:type="fixed"/>
      <w:tblLook w:val="01E0" w:firstRow="1" w:lastRow="1" w:firstColumn="1" w:lastColumn="1" w:noHBand="0" w:noVBand="0"/>
    </w:tblPr>
    <w:tblGrid>
      <w:gridCol w:w="8059"/>
      <w:gridCol w:w="1964"/>
    </w:tblGrid>
    <w:tr w:rsidR="000318EA" w14:paraId="2C428B96" w14:textId="77777777" w:rsidTr="00890A93">
      <w:tc>
        <w:tcPr>
          <w:tcW w:w="8059" w:type="dxa"/>
        </w:tcPr>
        <w:p w14:paraId="2C8C6FCA" w14:textId="77777777" w:rsidR="000318EA" w:rsidRDefault="000318EA" w:rsidP="000318EA">
          <w:pPr>
            <w:pStyle w:val="Oznaenseznam"/>
            <w:numPr>
              <w:ilvl w:val="0"/>
              <w:numId w:val="0"/>
            </w:numPr>
          </w:pPr>
        </w:p>
        <w:p w14:paraId="22A9639D" w14:textId="77777777" w:rsidR="000318EA" w:rsidRDefault="000318EA" w:rsidP="000318EA">
          <w:pPr>
            <w:pStyle w:val="Oznaenseznam"/>
            <w:numPr>
              <w:ilvl w:val="0"/>
              <w:numId w:val="0"/>
            </w:num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60288" behindDoc="1" locked="0" layoutInCell="1" allowOverlap="1" wp14:anchorId="208EABD0" wp14:editId="1C62175E">
                <wp:simplePos x="0" y="0"/>
                <wp:positionH relativeFrom="column">
                  <wp:posOffset>3059297</wp:posOffset>
                </wp:positionH>
                <wp:positionV relativeFrom="paragraph">
                  <wp:posOffset>126365</wp:posOffset>
                </wp:positionV>
                <wp:extent cx="1388110" cy="290195"/>
                <wp:effectExtent l="0" t="0" r="2540" b="0"/>
                <wp:wrapTight wrapText="bothSides">
                  <wp:wrapPolygon edited="0">
                    <wp:start x="0" y="0"/>
                    <wp:lineTo x="0" y="19851"/>
                    <wp:lineTo x="21343" y="19851"/>
                    <wp:lineTo x="2134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ips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110" cy="29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l-SI" w:eastAsia="sl-SI"/>
            </w:rPr>
            <w:drawing>
              <wp:inline distT="0" distB="0" distL="0" distR="0" wp14:anchorId="7A272B97" wp14:editId="4BC033C5">
                <wp:extent cx="1905000" cy="533400"/>
                <wp:effectExtent l="0" t="0" r="0" b="0"/>
                <wp:docPr id="2" name="Picture 2" descr="Stelkom-Logo-d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kom-Logo-d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</w:t>
          </w:r>
        </w:p>
      </w:tc>
      <w:tc>
        <w:tcPr>
          <w:tcW w:w="1964" w:type="dxa"/>
        </w:tcPr>
        <w:p w14:paraId="575F3F99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Stelkom d.o.o.</w:t>
          </w:r>
        </w:p>
        <w:p w14:paraId="7C17A7F2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Špruha 19</w:t>
          </w:r>
        </w:p>
        <w:p w14:paraId="3292E72D" w14:textId="77777777" w:rsidR="000318EA" w:rsidRPr="00CE01E5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</w:pPr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 xml:space="preserve">SI-1236 </w:t>
          </w:r>
          <w:proofErr w:type="spellStart"/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>Trzin</w:t>
          </w:r>
          <w:proofErr w:type="spellEnd"/>
        </w:p>
        <w:p w14:paraId="48BB715B" w14:textId="77777777" w:rsidR="000318EA" w:rsidRPr="00CE01E5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</w:pPr>
          <w:smartTag w:uri="urn:schemas-microsoft-com:office:smarttags" w:element="country-region">
            <w:smartTag w:uri="urn:schemas-microsoft-com:office:smarttags" w:element="place">
              <w:r w:rsidRPr="00CE01E5">
                <w:rPr>
                  <w:rFonts w:ascii="MyriadPro-Regular" w:hAnsi="MyriadPro-Regular" w:cs="MyriadPro-Regular"/>
                  <w:color w:val="0068DC"/>
                  <w:sz w:val="15"/>
                  <w:szCs w:val="15"/>
                  <w:lang w:val="en-US"/>
                </w:rPr>
                <w:t>Slovenia</w:t>
              </w:r>
            </w:smartTag>
          </w:smartTag>
        </w:p>
        <w:p w14:paraId="59F878E3" w14:textId="77777777" w:rsidR="000318EA" w:rsidRDefault="000318EA" w:rsidP="000318EA">
          <w:pPr>
            <w:pStyle w:val="Oznaenseznam"/>
            <w:numPr>
              <w:ilvl w:val="0"/>
              <w:numId w:val="0"/>
            </w:numPr>
          </w:pPr>
        </w:p>
      </w:tc>
    </w:tr>
    <w:tr w:rsidR="000318EA" w14:paraId="27FE019A" w14:textId="77777777" w:rsidTr="00890A93">
      <w:tc>
        <w:tcPr>
          <w:tcW w:w="8059" w:type="dxa"/>
        </w:tcPr>
        <w:p w14:paraId="0FF1BB48" w14:textId="77777777" w:rsidR="000318EA" w:rsidRDefault="000318EA" w:rsidP="000318EA">
          <w:pPr>
            <w:pStyle w:val="Oznaenseznam"/>
            <w:numPr>
              <w:ilvl w:val="0"/>
              <w:numId w:val="0"/>
            </w:numPr>
          </w:pPr>
        </w:p>
      </w:tc>
      <w:tc>
        <w:tcPr>
          <w:tcW w:w="1964" w:type="dxa"/>
        </w:tcPr>
        <w:p w14:paraId="47AA7F10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T: +386 (0) 1 620 22 00</w:t>
          </w:r>
        </w:p>
        <w:p w14:paraId="72D974B5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F: +386 (0) 1 620 22 01</w:t>
          </w:r>
        </w:p>
        <w:p w14:paraId="1B5F332D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E: info@stelkom.si</w:t>
          </w:r>
        </w:p>
        <w:p w14:paraId="2E3AFCB9" w14:textId="77777777" w:rsidR="000318EA" w:rsidRDefault="000318EA" w:rsidP="000318EA">
          <w:pPr>
            <w:pStyle w:val="Oznaenseznam"/>
            <w:numPr>
              <w:ilvl w:val="0"/>
              <w:numId w:val="0"/>
            </w:numPr>
          </w:pPr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>W: www.stelkom.si</w:t>
          </w:r>
        </w:p>
      </w:tc>
    </w:tr>
  </w:tbl>
  <w:p w14:paraId="569033DB" w14:textId="77777777" w:rsidR="00686DFB" w:rsidRDefault="00686DFB" w:rsidP="00620B71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0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C4D51D"/>
      </w:tblBorders>
      <w:tblLayout w:type="fixed"/>
      <w:tblLook w:val="01E0" w:firstRow="1" w:lastRow="1" w:firstColumn="1" w:lastColumn="1" w:noHBand="0" w:noVBand="0"/>
    </w:tblPr>
    <w:tblGrid>
      <w:gridCol w:w="8059"/>
      <w:gridCol w:w="1964"/>
    </w:tblGrid>
    <w:tr w:rsidR="00686DFB" w14:paraId="5C3FF749" w14:textId="77777777" w:rsidTr="000975F7">
      <w:tc>
        <w:tcPr>
          <w:tcW w:w="8059" w:type="dxa"/>
        </w:tcPr>
        <w:p w14:paraId="3DABB4E2" w14:textId="77777777" w:rsidR="00534DEE" w:rsidRDefault="00534DEE" w:rsidP="000975F7">
          <w:pPr>
            <w:pStyle w:val="Oznaenseznam"/>
            <w:numPr>
              <w:ilvl w:val="0"/>
              <w:numId w:val="0"/>
            </w:numPr>
          </w:pPr>
        </w:p>
        <w:p w14:paraId="7F470E9A" w14:textId="77777777" w:rsidR="00534DEE" w:rsidRDefault="00BD7867" w:rsidP="00BD7867">
          <w:pPr>
            <w:pStyle w:val="Oznaenseznam"/>
            <w:numPr>
              <w:ilvl w:val="0"/>
              <w:numId w:val="0"/>
            </w:num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278EE668" wp14:editId="4BF965FF">
                <wp:simplePos x="0" y="0"/>
                <wp:positionH relativeFrom="column">
                  <wp:posOffset>3059297</wp:posOffset>
                </wp:positionH>
                <wp:positionV relativeFrom="paragraph">
                  <wp:posOffset>126365</wp:posOffset>
                </wp:positionV>
                <wp:extent cx="1388110" cy="290195"/>
                <wp:effectExtent l="0" t="0" r="2540" b="0"/>
                <wp:wrapTight wrapText="bothSides">
                  <wp:wrapPolygon edited="0">
                    <wp:start x="0" y="0"/>
                    <wp:lineTo x="0" y="19851"/>
                    <wp:lineTo x="21343" y="19851"/>
                    <wp:lineTo x="21343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ips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110" cy="29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l-SI" w:eastAsia="sl-SI"/>
            </w:rPr>
            <w:drawing>
              <wp:inline distT="0" distB="0" distL="0" distR="0" wp14:anchorId="54BA3C87" wp14:editId="2C58BCF7">
                <wp:extent cx="1905000" cy="533400"/>
                <wp:effectExtent l="0" t="0" r="0" b="0"/>
                <wp:docPr id="4" name="Picture 4" descr="Stelkom-Logo-d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kom-Logo-d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4DEE">
            <w:t xml:space="preserve">                        </w:t>
          </w:r>
        </w:p>
      </w:tc>
      <w:tc>
        <w:tcPr>
          <w:tcW w:w="1964" w:type="dxa"/>
        </w:tcPr>
        <w:p w14:paraId="6408153E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Stelkom d.o.o.</w:t>
          </w:r>
        </w:p>
        <w:p w14:paraId="2523C98F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Špruha 19</w:t>
          </w:r>
        </w:p>
        <w:p w14:paraId="68F84B36" w14:textId="77777777" w:rsidR="00686DFB" w:rsidRPr="00CE01E5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</w:pPr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 xml:space="preserve">SI-1236 </w:t>
          </w:r>
          <w:proofErr w:type="spellStart"/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>Trzin</w:t>
          </w:r>
          <w:proofErr w:type="spellEnd"/>
        </w:p>
        <w:p w14:paraId="186A55C6" w14:textId="77777777" w:rsidR="00686DFB" w:rsidRPr="00CE01E5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</w:pPr>
          <w:smartTag w:uri="urn:schemas-microsoft-com:office:smarttags" w:element="country-region">
            <w:smartTag w:uri="urn:schemas-microsoft-com:office:smarttags" w:element="place">
              <w:r w:rsidRPr="00CE01E5">
                <w:rPr>
                  <w:rFonts w:ascii="MyriadPro-Regular" w:hAnsi="MyriadPro-Regular" w:cs="MyriadPro-Regular"/>
                  <w:color w:val="0068DC"/>
                  <w:sz w:val="15"/>
                  <w:szCs w:val="15"/>
                  <w:lang w:val="en-US"/>
                </w:rPr>
                <w:t>Slovenia</w:t>
              </w:r>
            </w:smartTag>
          </w:smartTag>
        </w:p>
        <w:p w14:paraId="426949C6" w14:textId="77777777" w:rsidR="00686DFB" w:rsidRDefault="00686DFB" w:rsidP="00CE01E5">
          <w:pPr>
            <w:pStyle w:val="Oznaenseznam"/>
            <w:numPr>
              <w:ilvl w:val="0"/>
              <w:numId w:val="0"/>
            </w:numPr>
          </w:pPr>
        </w:p>
      </w:tc>
    </w:tr>
    <w:tr w:rsidR="00686DFB" w14:paraId="4A1CDD32" w14:textId="77777777" w:rsidTr="000975F7">
      <w:tc>
        <w:tcPr>
          <w:tcW w:w="8059" w:type="dxa"/>
        </w:tcPr>
        <w:p w14:paraId="1CFE9ADE" w14:textId="77777777" w:rsidR="00686DFB" w:rsidRDefault="00686DFB" w:rsidP="00CE01E5">
          <w:pPr>
            <w:pStyle w:val="Oznaenseznam"/>
            <w:numPr>
              <w:ilvl w:val="0"/>
              <w:numId w:val="0"/>
            </w:numPr>
          </w:pPr>
        </w:p>
      </w:tc>
      <w:tc>
        <w:tcPr>
          <w:tcW w:w="1964" w:type="dxa"/>
        </w:tcPr>
        <w:p w14:paraId="6E87E6FA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T: +386 (0) 1 620 22 00</w:t>
          </w:r>
        </w:p>
        <w:p w14:paraId="6EB4E4BA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F: +386 (0) 1 620 22 01</w:t>
          </w:r>
        </w:p>
        <w:p w14:paraId="2CB7A098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E: info@stelkom.si</w:t>
          </w:r>
        </w:p>
        <w:p w14:paraId="1B98A5C9" w14:textId="77777777" w:rsidR="00686DFB" w:rsidRDefault="00686DFB" w:rsidP="00CE01E5">
          <w:pPr>
            <w:pStyle w:val="Oznaenseznam"/>
            <w:numPr>
              <w:ilvl w:val="0"/>
              <w:numId w:val="0"/>
            </w:numPr>
          </w:pPr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>W: www.stelkom.si</w:t>
          </w:r>
        </w:p>
      </w:tc>
    </w:tr>
  </w:tbl>
  <w:p w14:paraId="505EA473" w14:textId="77777777" w:rsidR="00686DFB" w:rsidRDefault="00686DFB" w:rsidP="00CE01E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BCB9B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A0BE9"/>
    <w:multiLevelType w:val="hybridMultilevel"/>
    <w:tmpl w:val="EE9EEC92"/>
    <w:lvl w:ilvl="0" w:tplc="6614AC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253"/>
    <w:multiLevelType w:val="hybridMultilevel"/>
    <w:tmpl w:val="744E64A8"/>
    <w:lvl w:ilvl="0" w:tplc="64822D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7DF9"/>
    <w:multiLevelType w:val="hybridMultilevel"/>
    <w:tmpl w:val="412E12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E14"/>
    <w:multiLevelType w:val="hybridMultilevel"/>
    <w:tmpl w:val="FE5E2902"/>
    <w:lvl w:ilvl="0" w:tplc="546E6CA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5E3D"/>
    <w:multiLevelType w:val="hybridMultilevel"/>
    <w:tmpl w:val="48428B34"/>
    <w:lvl w:ilvl="0" w:tplc="7A102816">
      <w:numFmt w:val="bullet"/>
      <w:lvlText w:val="-"/>
      <w:lvlJc w:val="left"/>
      <w:pPr>
        <w:ind w:left="1065" w:hanging="360"/>
      </w:pPr>
      <w:rPr>
        <w:rFonts w:ascii="Myriad Pro" w:eastAsia="Times New Roman" w:hAnsi="Myriad Pro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78E1134"/>
    <w:multiLevelType w:val="hybridMultilevel"/>
    <w:tmpl w:val="323EC522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254D"/>
    <w:multiLevelType w:val="hybridMultilevel"/>
    <w:tmpl w:val="2A7A069E"/>
    <w:lvl w:ilvl="0" w:tplc="2770465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4919"/>
    <w:multiLevelType w:val="hybridMultilevel"/>
    <w:tmpl w:val="52502BDA"/>
    <w:lvl w:ilvl="0" w:tplc="E16E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0AA8"/>
    <w:multiLevelType w:val="hybridMultilevel"/>
    <w:tmpl w:val="106A3904"/>
    <w:lvl w:ilvl="0" w:tplc="BDA4EC12">
      <w:numFmt w:val="bullet"/>
      <w:lvlText w:val="-"/>
      <w:lvlJc w:val="left"/>
      <w:pPr>
        <w:ind w:left="1070" w:hanging="360"/>
      </w:pPr>
      <w:rPr>
        <w:rFonts w:ascii="Myriad Pro" w:eastAsia="Times New Roman" w:hAnsi="Myria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A666105"/>
    <w:multiLevelType w:val="hybridMultilevel"/>
    <w:tmpl w:val="75A49BCE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83427"/>
    <w:multiLevelType w:val="hybridMultilevel"/>
    <w:tmpl w:val="7484486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D36911"/>
    <w:multiLevelType w:val="hybridMultilevel"/>
    <w:tmpl w:val="822072B4"/>
    <w:lvl w:ilvl="0" w:tplc="36804F3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155B7"/>
    <w:multiLevelType w:val="hybridMultilevel"/>
    <w:tmpl w:val="289E958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ED"/>
    <w:rsid w:val="00000CF7"/>
    <w:rsid w:val="000050AD"/>
    <w:rsid w:val="00005FE1"/>
    <w:rsid w:val="00010844"/>
    <w:rsid w:val="0001116B"/>
    <w:rsid w:val="000132A6"/>
    <w:rsid w:val="000138D7"/>
    <w:rsid w:val="00015121"/>
    <w:rsid w:val="000158F5"/>
    <w:rsid w:val="00015A19"/>
    <w:rsid w:val="00016DFE"/>
    <w:rsid w:val="00020E88"/>
    <w:rsid w:val="00022B71"/>
    <w:rsid w:val="00022E2B"/>
    <w:rsid w:val="00023015"/>
    <w:rsid w:val="00023CC9"/>
    <w:rsid w:val="0002456E"/>
    <w:rsid w:val="00024705"/>
    <w:rsid w:val="00025379"/>
    <w:rsid w:val="00026D65"/>
    <w:rsid w:val="00026E8B"/>
    <w:rsid w:val="00027C4B"/>
    <w:rsid w:val="000318EA"/>
    <w:rsid w:val="0003376E"/>
    <w:rsid w:val="0003578B"/>
    <w:rsid w:val="0003689F"/>
    <w:rsid w:val="00042873"/>
    <w:rsid w:val="000433C7"/>
    <w:rsid w:val="00050F62"/>
    <w:rsid w:val="00051CE1"/>
    <w:rsid w:val="00052197"/>
    <w:rsid w:val="00053193"/>
    <w:rsid w:val="000533E5"/>
    <w:rsid w:val="00054446"/>
    <w:rsid w:val="000545F1"/>
    <w:rsid w:val="00054AE3"/>
    <w:rsid w:val="00055A84"/>
    <w:rsid w:val="00056713"/>
    <w:rsid w:val="00056D6F"/>
    <w:rsid w:val="00057047"/>
    <w:rsid w:val="000573A8"/>
    <w:rsid w:val="000575E2"/>
    <w:rsid w:val="00057B5A"/>
    <w:rsid w:val="00057B5C"/>
    <w:rsid w:val="0006064A"/>
    <w:rsid w:val="00061973"/>
    <w:rsid w:val="00062CAE"/>
    <w:rsid w:val="00064A47"/>
    <w:rsid w:val="00065273"/>
    <w:rsid w:val="00065655"/>
    <w:rsid w:val="00065FFF"/>
    <w:rsid w:val="00067E55"/>
    <w:rsid w:val="000714DA"/>
    <w:rsid w:val="000718F7"/>
    <w:rsid w:val="00072590"/>
    <w:rsid w:val="00073A14"/>
    <w:rsid w:val="000743A3"/>
    <w:rsid w:val="0007615A"/>
    <w:rsid w:val="00076457"/>
    <w:rsid w:val="00076C5E"/>
    <w:rsid w:val="0007794C"/>
    <w:rsid w:val="00077988"/>
    <w:rsid w:val="0008034D"/>
    <w:rsid w:val="000805C4"/>
    <w:rsid w:val="00081A2D"/>
    <w:rsid w:val="00081D25"/>
    <w:rsid w:val="00084B1C"/>
    <w:rsid w:val="00090C8D"/>
    <w:rsid w:val="00091E85"/>
    <w:rsid w:val="00091FBC"/>
    <w:rsid w:val="00094E6B"/>
    <w:rsid w:val="00095419"/>
    <w:rsid w:val="00095918"/>
    <w:rsid w:val="000975F7"/>
    <w:rsid w:val="000976A4"/>
    <w:rsid w:val="000A1337"/>
    <w:rsid w:val="000A2A0A"/>
    <w:rsid w:val="000A2B3D"/>
    <w:rsid w:val="000A6FF2"/>
    <w:rsid w:val="000A707C"/>
    <w:rsid w:val="000B431D"/>
    <w:rsid w:val="000B45D3"/>
    <w:rsid w:val="000B4A9E"/>
    <w:rsid w:val="000B57B3"/>
    <w:rsid w:val="000B63F6"/>
    <w:rsid w:val="000B766B"/>
    <w:rsid w:val="000C39CF"/>
    <w:rsid w:val="000C5568"/>
    <w:rsid w:val="000D0088"/>
    <w:rsid w:val="000D0596"/>
    <w:rsid w:val="000D1E48"/>
    <w:rsid w:val="000D3C17"/>
    <w:rsid w:val="000D5ECF"/>
    <w:rsid w:val="000D6532"/>
    <w:rsid w:val="000D676B"/>
    <w:rsid w:val="000E05D2"/>
    <w:rsid w:val="000E0ADF"/>
    <w:rsid w:val="000E56F7"/>
    <w:rsid w:val="000E74FF"/>
    <w:rsid w:val="000E7C14"/>
    <w:rsid w:val="000F0EA0"/>
    <w:rsid w:val="000F1457"/>
    <w:rsid w:val="000F1AD1"/>
    <w:rsid w:val="000F24B5"/>
    <w:rsid w:val="000F3F19"/>
    <w:rsid w:val="000F4816"/>
    <w:rsid w:val="000F5115"/>
    <w:rsid w:val="000F5F41"/>
    <w:rsid w:val="000F6E4F"/>
    <w:rsid w:val="000F7094"/>
    <w:rsid w:val="000F7A96"/>
    <w:rsid w:val="001002AC"/>
    <w:rsid w:val="00100D79"/>
    <w:rsid w:val="00102EEF"/>
    <w:rsid w:val="00104BF5"/>
    <w:rsid w:val="001063BE"/>
    <w:rsid w:val="0011391B"/>
    <w:rsid w:val="00113F13"/>
    <w:rsid w:val="00115E2F"/>
    <w:rsid w:val="00116841"/>
    <w:rsid w:val="00122E78"/>
    <w:rsid w:val="00123AD4"/>
    <w:rsid w:val="00124606"/>
    <w:rsid w:val="00127866"/>
    <w:rsid w:val="00127EDC"/>
    <w:rsid w:val="00132749"/>
    <w:rsid w:val="001340E4"/>
    <w:rsid w:val="00140161"/>
    <w:rsid w:val="00140915"/>
    <w:rsid w:val="00140F8A"/>
    <w:rsid w:val="00141007"/>
    <w:rsid w:val="00141794"/>
    <w:rsid w:val="001417E9"/>
    <w:rsid w:val="001422FF"/>
    <w:rsid w:val="0014387A"/>
    <w:rsid w:val="00145784"/>
    <w:rsid w:val="001471F8"/>
    <w:rsid w:val="00150F56"/>
    <w:rsid w:val="001513DC"/>
    <w:rsid w:val="001520C7"/>
    <w:rsid w:val="0015276F"/>
    <w:rsid w:val="00152787"/>
    <w:rsid w:val="0015537A"/>
    <w:rsid w:val="00157F97"/>
    <w:rsid w:val="00160122"/>
    <w:rsid w:val="0016101B"/>
    <w:rsid w:val="0016255F"/>
    <w:rsid w:val="00163F44"/>
    <w:rsid w:val="001656FB"/>
    <w:rsid w:val="00166407"/>
    <w:rsid w:val="00166550"/>
    <w:rsid w:val="00170CB7"/>
    <w:rsid w:val="00172D1D"/>
    <w:rsid w:val="001742D9"/>
    <w:rsid w:val="00174B8D"/>
    <w:rsid w:val="001753E1"/>
    <w:rsid w:val="001776C1"/>
    <w:rsid w:val="00180014"/>
    <w:rsid w:val="001807A6"/>
    <w:rsid w:val="001811B4"/>
    <w:rsid w:val="001825EF"/>
    <w:rsid w:val="00185A9A"/>
    <w:rsid w:val="00185B6B"/>
    <w:rsid w:val="00186303"/>
    <w:rsid w:val="00192EDD"/>
    <w:rsid w:val="00197D24"/>
    <w:rsid w:val="001A19B7"/>
    <w:rsid w:val="001A4993"/>
    <w:rsid w:val="001A522D"/>
    <w:rsid w:val="001A7002"/>
    <w:rsid w:val="001A7688"/>
    <w:rsid w:val="001B0A46"/>
    <w:rsid w:val="001B1B9A"/>
    <w:rsid w:val="001B4823"/>
    <w:rsid w:val="001B7753"/>
    <w:rsid w:val="001C1F13"/>
    <w:rsid w:val="001C2EFF"/>
    <w:rsid w:val="001C3942"/>
    <w:rsid w:val="001C42BB"/>
    <w:rsid w:val="001C42C6"/>
    <w:rsid w:val="001C5772"/>
    <w:rsid w:val="001C6A86"/>
    <w:rsid w:val="001C6AC4"/>
    <w:rsid w:val="001C6CBE"/>
    <w:rsid w:val="001C7E04"/>
    <w:rsid w:val="001D40EF"/>
    <w:rsid w:val="001D6B13"/>
    <w:rsid w:val="001D76E9"/>
    <w:rsid w:val="001E7740"/>
    <w:rsid w:val="001E7AD5"/>
    <w:rsid w:val="001F07C0"/>
    <w:rsid w:val="001F28AD"/>
    <w:rsid w:val="001F5B43"/>
    <w:rsid w:val="001F5D77"/>
    <w:rsid w:val="001F69A7"/>
    <w:rsid w:val="00200303"/>
    <w:rsid w:val="00200483"/>
    <w:rsid w:val="0020069E"/>
    <w:rsid w:val="002017B7"/>
    <w:rsid w:val="00202C63"/>
    <w:rsid w:val="00206708"/>
    <w:rsid w:val="00210AC5"/>
    <w:rsid w:val="00212800"/>
    <w:rsid w:val="00215181"/>
    <w:rsid w:val="002162DC"/>
    <w:rsid w:val="00217A0A"/>
    <w:rsid w:val="00220D89"/>
    <w:rsid w:val="00221C6F"/>
    <w:rsid w:val="002231D0"/>
    <w:rsid w:val="00223762"/>
    <w:rsid w:val="00226704"/>
    <w:rsid w:val="00227DB7"/>
    <w:rsid w:val="00232050"/>
    <w:rsid w:val="00233D17"/>
    <w:rsid w:val="00245429"/>
    <w:rsid w:val="00247496"/>
    <w:rsid w:val="00250759"/>
    <w:rsid w:val="0025545B"/>
    <w:rsid w:val="0025724B"/>
    <w:rsid w:val="00261116"/>
    <w:rsid w:val="00261D4F"/>
    <w:rsid w:val="00262E71"/>
    <w:rsid w:val="00264F10"/>
    <w:rsid w:val="00265686"/>
    <w:rsid w:val="002657A7"/>
    <w:rsid w:val="00265ED5"/>
    <w:rsid w:val="002661B5"/>
    <w:rsid w:val="00267EED"/>
    <w:rsid w:val="00270650"/>
    <w:rsid w:val="0027259E"/>
    <w:rsid w:val="0027368C"/>
    <w:rsid w:val="00273735"/>
    <w:rsid w:val="00274B01"/>
    <w:rsid w:val="00276993"/>
    <w:rsid w:val="00276ACB"/>
    <w:rsid w:val="00280E8D"/>
    <w:rsid w:val="002810C7"/>
    <w:rsid w:val="00281385"/>
    <w:rsid w:val="00282259"/>
    <w:rsid w:val="0028592E"/>
    <w:rsid w:val="00285BB5"/>
    <w:rsid w:val="00285C9A"/>
    <w:rsid w:val="00293268"/>
    <w:rsid w:val="00294123"/>
    <w:rsid w:val="00294AAE"/>
    <w:rsid w:val="00294DA9"/>
    <w:rsid w:val="00297962"/>
    <w:rsid w:val="002A0932"/>
    <w:rsid w:val="002A39B6"/>
    <w:rsid w:val="002A44FA"/>
    <w:rsid w:val="002A5AD1"/>
    <w:rsid w:val="002A5DD6"/>
    <w:rsid w:val="002A6143"/>
    <w:rsid w:val="002A6B7A"/>
    <w:rsid w:val="002B0480"/>
    <w:rsid w:val="002B160E"/>
    <w:rsid w:val="002B186F"/>
    <w:rsid w:val="002B20F4"/>
    <w:rsid w:val="002B3535"/>
    <w:rsid w:val="002B4083"/>
    <w:rsid w:val="002B7383"/>
    <w:rsid w:val="002B7F63"/>
    <w:rsid w:val="002B7FA3"/>
    <w:rsid w:val="002C11AB"/>
    <w:rsid w:val="002C3BD6"/>
    <w:rsid w:val="002C605F"/>
    <w:rsid w:val="002C68F1"/>
    <w:rsid w:val="002C6EAA"/>
    <w:rsid w:val="002C7000"/>
    <w:rsid w:val="002C7D89"/>
    <w:rsid w:val="002D2405"/>
    <w:rsid w:val="002D29B9"/>
    <w:rsid w:val="002D3F00"/>
    <w:rsid w:val="002D42FF"/>
    <w:rsid w:val="002E0A93"/>
    <w:rsid w:val="002E1B07"/>
    <w:rsid w:val="002E28E4"/>
    <w:rsid w:val="002E2F62"/>
    <w:rsid w:val="002E3DE7"/>
    <w:rsid w:val="002E55BE"/>
    <w:rsid w:val="002E55E9"/>
    <w:rsid w:val="002F13BD"/>
    <w:rsid w:val="002F4AF5"/>
    <w:rsid w:val="002F7022"/>
    <w:rsid w:val="003019C2"/>
    <w:rsid w:val="00302A54"/>
    <w:rsid w:val="0030318D"/>
    <w:rsid w:val="0030376A"/>
    <w:rsid w:val="0030530B"/>
    <w:rsid w:val="00306F9B"/>
    <w:rsid w:val="00312D30"/>
    <w:rsid w:val="00313DA1"/>
    <w:rsid w:val="00314118"/>
    <w:rsid w:val="00315368"/>
    <w:rsid w:val="00315C10"/>
    <w:rsid w:val="00316B61"/>
    <w:rsid w:val="00321187"/>
    <w:rsid w:val="00323D09"/>
    <w:rsid w:val="00325CA6"/>
    <w:rsid w:val="00325CBE"/>
    <w:rsid w:val="0032692F"/>
    <w:rsid w:val="00326E96"/>
    <w:rsid w:val="00331A97"/>
    <w:rsid w:val="00331F08"/>
    <w:rsid w:val="003335FC"/>
    <w:rsid w:val="00334732"/>
    <w:rsid w:val="0033788A"/>
    <w:rsid w:val="00344D37"/>
    <w:rsid w:val="00345219"/>
    <w:rsid w:val="00347FAB"/>
    <w:rsid w:val="00351DC0"/>
    <w:rsid w:val="0035212B"/>
    <w:rsid w:val="00352DB1"/>
    <w:rsid w:val="00353545"/>
    <w:rsid w:val="00353A99"/>
    <w:rsid w:val="00354CEC"/>
    <w:rsid w:val="00355A7D"/>
    <w:rsid w:val="00355F47"/>
    <w:rsid w:val="0035730F"/>
    <w:rsid w:val="00360C66"/>
    <w:rsid w:val="003610F7"/>
    <w:rsid w:val="00361113"/>
    <w:rsid w:val="00361220"/>
    <w:rsid w:val="00361423"/>
    <w:rsid w:val="0036306E"/>
    <w:rsid w:val="00363D5C"/>
    <w:rsid w:val="00363D95"/>
    <w:rsid w:val="003652B8"/>
    <w:rsid w:val="00367139"/>
    <w:rsid w:val="00367181"/>
    <w:rsid w:val="003739D5"/>
    <w:rsid w:val="0037560D"/>
    <w:rsid w:val="00375E92"/>
    <w:rsid w:val="003765E2"/>
    <w:rsid w:val="00377A12"/>
    <w:rsid w:val="00377DDC"/>
    <w:rsid w:val="003829F0"/>
    <w:rsid w:val="00386495"/>
    <w:rsid w:val="0039798A"/>
    <w:rsid w:val="003A1A78"/>
    <w:rsid w:val="003A25E2"/>
    <w:rsid w:val="003A5736"/>
    <w:rsid w:val="003A7E05"/>
    <w:rsid w:val="003B0413"/>
    <w:rsid w:val="003B0AE0"/>
    <w:rsid w:val="003B107A"/>
    <w:rsid w:val="003B23C5"/>
    <w:rsid w:val="003B3611"/>
    <w:rsid w:val="003B60A0"/>
    <w:rsid w:val="003B782A"/>
    <w:rsid w:val="003C18D5"/>
    <w:rsid w:val="003C3F88"/>
    <w:rsid w:val="003C5670"/>
    <w:rsid w:val="003C77D4"/>
    <w:rsid w:val="003C7A42"/>
    <w:rsid w:val="003D014B"/>
    <w:rsid w:val="003D10B2"/>
    <w:rsid w:val="003D20F7"/>
    <w:rsid w:val="003D2A53"/>
    <w:rsid w:val="003D4A89"/>
    <w:rsid w:val="003D591A"/>
    <w:rsid w:val="003D6C4B"/>
    <w:rsid w:val="003D7C58"/>
    <w:rsid w:val="003E11D2"/>
    <w:rsid w:val="003E37D8"/>
    <w:rsid w:val="003E3DCD"/>
    <w:rsid w:val="003E5DC7"/>
    <w:rsid w:val="003E7029"/>
    <w:rsid w:val="003F0107"/>
    <w:rsid w:val="003F125D"/>
    <w:rsid w:val="003F39DE"/>
    <w:rsid w:val="00401BA5"/>
    <w:rsid w:val="00402556"/>
    <w:rsid w:val="00404C86"/>
    <w:rsid w:val="00407982"/>
    <w:rsid w:val="004126DC"/>
    <w:rsid w:val="00414037"/>
    <w:rsid w:val="00414B06"/>
    <w:rsid w:val="00416490"/>
    <w:rsid w:val="0042320E"/>
    <w:rsid w:val="004238C9"/>
    <w:rsid w:val="0042692C"/>
    <w:rsid w:val="00426E5C"/>
    <w:rsid w:val="00427D8C"/>
    <w:rsid w:val="00430155"/>
    <w:rsid w:val="00432023"/>
    <w:rsid w:val="00432E44"/>
    <w:rsid w:val="004332D0"/>
    <w:rsid w:val="0043392F"/>
    <w:rsid w:val="00433CE1"/>
    <w:rsid w:val="004344F4"/>
    <w:rsid w:val="00437502"/>
    <w:rsid w:val="00437F06"/>
    <w:rsid w:val="00442239"/>
    <w:rsid w:val="00442B40"/>
    <w:rsid w:val="00444CAA"/>
    <w:rsid w:val="0044513C"/>
    <w:rsid w:val="0044546F"/>
    <w:rsid w:val="004478CA"/>
    <w:rsid w:val="00447D1B"/>
    <w:rsid w:val="00452426"/>
    <w:rsid w:val="00453CF4"/>
    <w:rsid w:val="004600DB"/>
    <w:rsid w:val="00461039"/>
    <w:rsid w:val="00461C68"/>
    <w:rsid w:val="004654AA"/>
    <w:rsid w:val="00472CAA"/>
    <w:rsid w:val="004749EE"/>
    <w:rsid w:val="004768A0"/>
    <w:rsid w:val="0047762C"/>
    <w:rsid w:val="004832FC"/>
    <w:rsid w:val="00484875"/>
    <w:rsid w:val="00484DFC"/>
    <w:rsid w:val="00484E4D"/>
    <w:rsid w:val="0048653D"/>
    <w:rsid w:val="004874BE"/>
    <w:rsid w:val="0049032C"/>
    <w:rsid w:val="00490944"/>
    <w:rsid w:val="0049256F"/>
    <w:rsid w:val="00493883"/>
    <w:rsid w:val="004958AB"/>
    <w:rsid w:val="00496AF9"/>
    <w:rsid w:val="004A0188"/>
    <w:rsid w:val="004A1552"/>
    <w:rsid w:val="004A1CE5"/>
    <w:rsid w:val="004A281D"/>
    <w:rsid w:val="004A7B03"/>
    <w:rsid w:val="004B0F12"/>
    <w:rsid w:val="004B2A3B"/>
    <w:rsid w:val="004B2F89"/>
    <w:rsid w:val="004B3077"/>
    <w:rsid w:val="004B40A1"/>
    <w:rsid w:val="004B787A"/>
    <w:rsid w:val="004C14BE"/>
    <w:rsid w:val="004C1CAA"/>
    <w:rsid w:val="004C1F17"/>
    <w:rsid w:val="004C7178"/>
    <w:rsid w:val="004D2361"/>
    <w:rsid w:val="004D2577"/>
    <w:rsid w:val="004D3C9A"/>
    <w:rsid w:val="004D46A6"/>
    <w:rsid w:val="004D4A6E"/>
    <w:rsid w:val="004D4D71"/>
    <w:rsid w:val="004D7022"/>
    <w:rsid w:val="004D70A3"/>
    <w:rsid w:val="004E2D3E"/>
    <w:rsid w:val="004E42E5"/>
    <w:rsid w:val="004E4AC7"/>
    <w:rsid w:val="004E4E99"/>
    <w:rsid w:val="004E5D72"/>
    <w:rsid w:val="004F12E2"/>
    <w:rsid w:val="004F3217"/>
    <w:rsid w:val="004F3515"/>
    <w:rsid w:val="004F490D"/>
    <w:rsid w:val="004F6239"/>
    <w:rsid w:val="004F652A"/>
    <w:rsid w:val="004F7D36"/>
    <w:rsid w:val="00500D75"/>
    <w:rsid w:val="0050111B"/>
    <w:rsid w:val="00502698"/>
    <w:rsid w:val="00503421"/>
    <w:rsid w:val="00503F08"/>
    <w:rsid w:val="00504014"/>
    <w:rsid w:val="00504132"/>
    <w:rsid w:val="005059CE"/>
    <w:rsid w:val="00506FB9"/>
    <w:rsid w:val="005074A2"/>
    <w:rsid w:val="00511B40"/>
    <w:rsid w:val="00511C34"/>
    <w:rsid w:val="00513677"/>
    <w:rsid w:val="00513B70"/>
    <w:rsid w:val="00513F84"/>
    <w:rsid w:val="00514389"/>
    <w:rsid w:val="00514690"/>
    <w:rsid w:val="00515578"/>
    <w:rsid w:val="00515A89"/>
    <w:rsid w:val="00515BA1"/>
    <w:rsid w:val="005169D0"/>
    <w:rsid w:val="005207D9"/>
    <w:rsid w:val="00520D00"/>
    <w:rsid w:val="00522B2C"/>
    <w:rsid w:val="00524C9D"/>
    <w:rsid w:val="00532788"/>
    <w:rsid w:val="00534DEE"/>
    <w:rsid w:val="0053738D"/>
    <w:rsid w:val="005376FD"/>
    <w:rsid w:val="00540AC2"/>
    <w:rsid w:val="0054104D"/>
    <w:rsid w:val="005428A8"/>
    <w:rsid w:val="0054356D"/>
    <w:rsid w:val="005437FF"/>
    <w:rsid w:val="00543C08"/>
    <w:rsid w:val="0054473A"/>
    <w:rsid w:val="005455F6"/>
    <w:rsid w:val="00556C82"/>
    <w:rsid w:val="00556EAD"/>
    <w:rsid w:val="00557B01"/>
    <w:rsid w:val="00560011"/>
    <w:rsid w:val="0056345B"/>
    <w:rsid w:val="005635C1"/>
    <w:rsid w:val="00564A4C"/>
    <w:rsid w:val="0056501D"/>
    <w:rsid w:val="00565096"/>
    <w:rsid w:val="00565C07"/>
    <w:rsid w:val="00566AA8"/>
    <w:rsid w:val="005712E3"/>
    <w:rsid w:val="005714C8"/>
    <w:rsid w:val="00571689"/>
    <w:rsid w:val="00571941"/>
    <w:rsid w:val="00571AAA"/>
    <w:rsid w:val="00572438"/>
    <w:rsid w:val="0057387C"/>
    <w:rsid w:val="00573F93"/>
    <w:rsid w:val="00574C58"/>
    <w:rsid w:val="005767ED"/>
    <w:rsid w:val="005769A4"/>
    <w:rsid w:val="00576DF6"/>
    <w:rsid w:val="005804A5"/>
    <w:rsid w:val="0058171C"/>
    <w:rsid w:val="00585AB1"/>
    <w:rsid w:val="005869E1"/>
    <w:rsid w:val="005876B6"/>
    <w:rsid w:val="0059010A"/>
    <w:rsid w:val="00590D6A"/>
    <w:rsid w:val="00590FEE"/>
    <w:rsid w:val="00592C37"/>
    <w:rsid w:val="0059799B"/>
    <w:rsid w:val="00597E19"/>
    <w:rsid w:val="005A0329"/>
    <w:rsid w:val="005A1EA1"/>
    <w:rsid w:val="005A2E6D"/>
    <w:rsid w:val="005A361C"/>
    <w:rsid w:val="005A3B79"/>
    <w:rsid w:val="005A5BEA"/>
    <w:rsid w:val="005A7AB6"/>
    <w:rsid w:val="005B1CB1"/>
    <w:rsid w:val="005B2A17"/>
    <w:rsid w:val="005B2C34"/>
    <w:rsid w:val="005B3269"/>
    <w:rsid w:val="005B3FA0"/>
    <w:rsid w:val="005B4F9B"/>
    <w:rsid w:val="005B6633"/>
    <w:rsid w:val="005B7BFC"/>
    <w:rsid w:val="005C261F"/>
    <w:rsid w:val="005C4524"/>
    <w:rsid w:val="005C6492"/>
    <w:rsid w:val="005C70DA"/>
    <w:rsid w:val="005C78C7"/>
    <w:rsid w:val="005D011E"/>
    <w:rsid w:val="005D5A78"/>
    <w:rsid w:val="005D69CD"/>
    <w:rsid w:val="005D6CD6"/>
    <w:rsid w:val="005D7061"/>
    <w:rsid w:val="005E48D3"/>
    <w:rsid w:val="005E5B05"/>
    <w:rsid w:val="005F084C"/>
    <w:rsid w:val="005F0B0D"/>
    <w:rsid w:val="005F3882"/>
    <w:rsid w:val="006017F2"/>
    <w:rsid w:val="00601CBA"/>
    <w:rsid w:val="00602982"/>
    <w:rsid w:val="00602ED5"/>
    <w:rsid w:val="0060498F"/>
    <w:rsid w:val="00604E10"/>
    <w:rsid w:val="00604FF6"/>
    <w:rsid w:val="00605AEB"/>
    <w:rsid w:val="0061071B"/>
    <w:rsid w:val="0061122C"/>
    <w:rsid w:val="006118B4"/>
    <w:rsid w:val="006132A1"/>
    <w:rsid w:val="006138C7"/>
    <w:rsid w:val="00614E30"/>
    <w:rsid w:val="00616BED"/>
    <w:rsid w:val="00617603"/>
    <w:rsid w:val="00617809"/>
    <w:rsid w:val="00617999"/>
    <w:rsid w:val="00620B71"/>
    <w:rsid w:val="00620F68"/>
    <w:rsid w:val="006300B8"/>
    <w:rsid w:val="00630397"/>
    <w:rsid w:val="006316F4"/>
    <w:rsid w:val="00633A00"/>
    <w:rsid w:val="0063649F"/>
    <w:rsid w:val="00637EF1"/>
    <w:rsid w:val="00640784"/>
    <w:rsid w:val="00642023"/>
    <w:rsid w:val="0064230D"/>
    <w:rsid w:val="00642A60"/>
    <w:rsid w:val="006456B0"/>
    <w:rsid w:val="006458DE"/>
    <w:rsid w:val="006464C2"/>
    <w:rsid w:val="00646FB9"/>
    <w:rsid w:val="00647D95"/>
    <w:rsid w:val="006504D3"/>
    <w:rsid w:val="00652C49"/>
    <w:rsid w:val="00661E68"/>
    <w:rsid w:val="006639A7"/>
    <w:rsid w:val="00664A5F"/>
    <w:rsid w:val="00664A90"/>
    <w:rsid w:val="00665375"/>
    <w:rsid w:val="0066669E"/>
    <w:rsid w:val="006668F1"/>
    <w:rsid w:val="00667A25"/>
    <w:rsid w:val="00667BCC"/>
    <w:rsid w:val="00670D40"/>
    <w:rsid w:val="00670FF1"/>
    <w:rsid w:val="00671AFC"/>
    <w:rsid w:val="00673643"/>
    <w:rsid w:val="00674A10"/>
    <w:rsid w:val="0067525E"/>
    <w:rsid w:val="006761B2"/>
    <w:rsid w:val="00676D7C"/>
    <w:rsid w:val="0067756A"/>
    <w:rsid w:val="00677D40"/>
    <w:rsid w:val="00680C5F"/>
    <w:rsid w:val="00681B25"/>
    <w:rsid w:val="00682AF4"/>
    <w:rsid w:val="00682D30"/>
    <w:rsid w:val="006834D2"/>
    <w:rsid w:val="006847B4"/>
    <w:rsid w:val="00685164"/>
    <w:rsid w:val="006855B6"/>
    <w:rsid w:val="00686DFB"/>
    <w:rsid w:val="00687110"/>
    <w:rsid w:val="00690540"/>
    <w:rsid w:val="00691326"/>
    <w:rsid w:val="00691811"/>
    <w:rsid w:val="00691CD2"/>
    <w:rsid w:val="00692519"/>
    <w:rsid w:val="0069376F"/>
    <w:rsid w:val="006951EC"/>
    <w:rsid w:val="00696464"/>
    <w:rsid w:val="00696F39"/>
    <w:rsid w:val="00697BBD"/>
    <w:rsid w:val="006A0207"/>
    <w:rsid w:val="006A27C5"/>
    <w:rsid w:val="006A2C81"/>
    <w:rsid w:val="006A398E"/>
    <w:rsid w:val="006A3F13"/>
    <w:rsid w:val="006A4101"/>
    <w:rsid w:val="006A42AE"/>
    <w:rsid w:val="006B0AE9"/>
    <w:rsid w:val="006B1D1C"/>
    <w:rsid w:val="006B2F5F"/>
    <w:rsid w:val="006B3C46"/>
    <w:rsid w:val="006B4C41"/>
    <w:rsid w:val="006B55AF"/>
    <w:rsid w:val="006B6470"/>
    <w:rsid w:val="006C28A2"/>
    <w:rsid w:val="006C2AA2"/>
    <w:rsid w:val="006C363F"/>
    <w:rsid w:val="006C62A2"/>
    <w:rsid w:val="006C7752"/>
    <w:rsid w:val="006D0725"/>
    <w:rsid w:val="006D1A43"/>
    <w:rsid w:val="006D2832"/>
    <w:rsid w:val="006D38FC"/>
    <w:rsid w:val="006D5234"/>
    <w:rsid w:val="006D535F"/>
    <w:rsid w:val="006D5EC3"/>
    <w:rsid w:val="006D68B3"/>
    <w:rsid w:val="006D6B51"/>
    <w:rsid w:val="006E2C84"/>
    <w:rsid w:val="006E4BC6"/>
    <w:rsid w:val="006E5125"/>
    <w:rsid w:val="006E53AC"/>
    <w:rsid w:val="006E5EDD"/>
    <w:rsid w:val="006F0159"/>
    <w:rsid w:val="006F03F0"/>
    <w:rsid w:val="006F09DD"/>
    <w:rsid w:val="006F266E"/>
    <w:rsid w:val="006F26BB"/>
    <w:rsid w:val="006F38D3"/>
    <w:rsid w:val="006F3A32"/>
    <w:rsid w:val="006F6DD5"/>
    <w:rsid w:val="006F7439"/>
    <w:rsid w:val="00702D1C"/>
    <w:rsid w:val="00703321"/>
    <w:rsid w:val="0070464D"/>
    <w:rsid w:val="00705E7F"/>
    <w:rsid w:val="00714954"/>
    <w:rsid w:val="00715043"/>
    <w:rsid w:val="007161FF"/>
    <w:rsid w:val="00716798"/>
    <w:rsid w:val="00717B29"/>
    <w:rsid w:val="007211DC"/>
    <w:rsid w:val="007233EE"/>
    <w:rsid w:val="007252C5"/>
    <w:rsid w:val="00725765"/>
    <w:rsid w:val="007264F8"/>
    <w:rsid w:val="007265F6"/>
    <w:rsid w:val="007275C6"/>
    <w:rsid w:val="00732A64"/>
    <w:rsid w:val="00732E92"/>
    <w:rsid w:val="0073314D"/>
    <w:rsid w:val="00733171"/>
    <w:rsid w:val="00735B18"/>
    <w:rsid w:val="00736FC4"/>
    <w:rsid w:val="00737EAE"/>
    <w:rsid w:val="007414F3"/>
    <w:rsid w:val="007415F0"/>
    <w:rsid w:val="0074264B"/>
    <w:rsid w:val="0074458E"/>
    <w:rsid w:val="00755B06"/>
    <w:rsid w:val="00756AA4"/>
    <w:rsid w:val="00756F61"/>
    <w:rsid w:val="00760040"/>
    <w:rsid w:val="007605D6"/>
    <w:rsid w:val="0076118F"/>
    <w:rsid w:val="007618F8"/>
    <w:rsid w:val="00762BD8"/>
    <w:rsid w:val="00762E6B"/>
    <w:rsid w:val="0076350D"/>
    <w:rsid w:val="00767122"/>
    <w:rsid w:val="00767855"/>
    <w:rsid w:val="00770699"/>
    <w:rsid w:val="007709CF"/>
    <w:rsid w:val="0077190A"/>
    <w:rsid w:val="00771FB1"/>
    <w:rsid w:val="007738DA"/>
    <w:rsid w:val="0077408A"/>
    <w:rsid w:val="007800F7"/>
    <w:rsid w:val="007823FE"/>
    <w:rsid w:val="00782F27"/>
    <w:rsid w:val="0078301A"/>
    <w:rsid w:val="007831F5"/>
    <w:rsid w:val="007841A5"/>
    <w:rsid w:val="0078452A"/>
    <w:rsid w:val="00784AF3"/>
    <w:rsid w:val="0078504E"/>
    <w:rsid w:val="0078650B"/>
    <w:rsid w:val="00786A29"/>
    <w:rsid w:val="00787DC1"/>
    <w:rsid w:val="00790D37"/>
    <w:rsid w:val="007915AC"/>
    <w:rsid w:val="00791F6C"/>
    <w:rsid w:val="007947DC"/>
    <w:rsid w:val="007948C6"/>
    <w:rsid w:val="00795A7C"/>
    <w:rsid w:val="007A07F7"/>
    <w:rsid w:val="007A21F0"/>
    <w:rsid w:val="007A344D"/>
    <w:rsid w:val="007A4742"/>
    <w:rsid w:val="007A4BC5"/>
    <w:rsid w:val="007A504B"/>
    <w:rsid w:val="007A5F16"/>
    <w:rsid w:val="007A7950"/>
    <w:rsid w:val="007B18FE"/>
    <w:rsid w:val="007B1FAB"/>
    <w:rsid w:val="007B564D"/>
    <w:rsid w:val="007B6E3B"/>
    <w:rsid w:val="007C050E"/>
    <w:rsid w:val="007C07E0"/>
    <w:rsid w:val="007C0B8D"/>
    <w:rsid w:val="007C2383"/>
    <w:rsid w:val="007C2696"/>
    <w:rsid w:val="007C3093"/>
    <w:rsid w:val="007C3341"/>
    <w:rsid w:val="007C52B8"/>
    <w:rsid w:val="007C6FC2"/>
    <w:rsid w:val="007C7954"/>
    <w:rsid w:val="007C7E22"/>
    <w:rsid w:val="007D0607"/>
    <w:rsid w:val="007D07B9"/>
    <w:rsid w:val="007D17D1"/>
    <w:rsid w:val="007D320D"/>
    <w:rsid w:val="007D520E"/>
    <w:rsid w:val="007D544D"/>
    <w:rsid w:val="007D5DE1"/>
    <w:rsid w:val="007D73C4"/>
    <w:rsid w:val="007E069C"/>
    <w:rsid w:val="007E0778"/>
    <w:rsid w:val="007E101B"/>
    <w:rsid w:val="007E402D"/>
    <w:rsid w:val="007E54FD"/>
    <w:rsid w:val="007E5F11"/>
    <w:rsid w:val="007E79D9"/>
    <w:rsid w:val="007F1E21"/>
    <w:rsid w:val="007F32F0"/>
    <w:rsid w:val="007F3346"/>
    <w:rsid w:val="007F3909"/>
    <w:rsid w:val="007F46F2"/>
    <w:rsid w:val="007F60F9"/>
    <w:rsid w:val="007F7793"/>
    <w:rsid w:val="00801D24"/>
    <w:rsid w:val="0080373A"/>
    <w:rsid w:val="00803EBF"/>
    <w:rsid w:val="00806388"/>
    <w:rsid w:val="0081077D"/>
    <w:rsid w:val="0081545C"/>
    <w:rsid w:val="00817B5D"/>
    <w:rsid w:val="00820A6A"/>
    <w:rsid w:val="0082167B"/>
    <w:rsid w:val="008223A7"/>
    <w:rsid w:val="00825149"/>
    <w:rsid w:val="0082726E"/>
    <w:rsid w:val="00827963"/>
    <w:rsid w:val="008306C6"/>
    <w:rsid w:val="00830D21"/>
    <w:rsid w:val="00831378"/>
    <w:rsid w:val="008321BE"/>
    <w:rsid w:val="008363AD"/>
    <w:rsid w:val="0084122E"/>
    <w:rsid w:val="00845CD2"/>
    <w:rsid w:val="00846837"/>
    <w:rsid w:val="008468C3"/>
    <w:rsid w:val="00850929"/>
    <w:rsid w:val="00852F7B"/>
    <w:rsid w:val="00853682"/>
    <w:rsid w:val="00855360"/>
    <w:rsid w:val="00855906"/>
    <w:rsid w:val="008565ED"/>
    <w:rsid w:val="0085668B"/>
    <w:rsid w:val="00857904"/>
    <w:rsid w:val="008615C2"/>
    <w:rsid w:val="008628C6"/>
    <w:rsid w:val="008640B1"/>
    <w:rsid w:val="008640E5"/>
    <w:rsid w:val="00865577"/>
    <w:rsid w:val="00866AE3"/>
    <w:rsid w:val="00871A65"/>
    <w:rsid w:val="00873F1F"/>
    <w:rsid w:val="0087427C"/>
    <w:rsid w:val="00874FB4"/>
    <w:rsid w:val="00880F8A"/>
    <w:rsid w:val="008817C4"/>
    <w:rsid w:val="008822F8"/>
    <w:rsid w:val="00884C8F"/>
    <w:rsid w:val="00884CB2"/>
    <w:rsid w:val="00886304"/>
    <w:rsid w:val="0088661E"/>
    <w:rsid w:val="00895F10"/>
    <w:rsid w:val="008A0C46"/>
    <w:rsid w:val="008A1407"/>
    <w:rsid w:val="008A2084"/>
    <w:rsid w:val="008A29F0"/>
    <w:rsid w:val="008A2A07"/>
    <w:rsid w:val="008A6A99"/>
    <w:rsid w:val="008B04E6"/>
    <w:rsid w:val="008B373D"/>
    <w:rsid w:val="008B6A77"/>
    <w:rsid w:val="008B6B9E"/>
    <w:rsid w:val="008C0AFA"/>
    <w:rsid w:val="008C1E58"/>
    <w:rsid w:val="008C2E94"/>
    <w:rsid w:val="008C4DF3"/>
    <w:rsid w:val="008C6EF6"/>
    <w:rsid w:val="008D06C4"/>
    <w:rsid w:val="008D1AB5"/>
    <w:rsid w:val="008D5CB7"/>
    <w:rsid w:val="008E2A40"/>
    <w:rsid w:val="008E3C00"/>
    <w:rsid w:val="008E3C73"/>
    <w:rsid w:val="008E6215"/>
    <w:rsid w:val="008F09C1"/>
    <w:rsid w:val="008F3126"/>
    <w:rsid w:val="008F643F"/>
    <w:rsid w:val="008F707E"/>
    <w:rsid w:val="008F7471"/>
    <w:rsid w:val="008F78D3"/>
    <w:rsid w:val="00903BBA"/>
    <w:rsid w:val="00907020"/>
    <w:rsid w:val="009077AE"/>
    <w:rsid w:val="00907ADF"/>
    <w:rsid w:val="00910EB9"/>
    <w:rsid w:val="00911649"/>
    <w:rsid w:val="009125E2"/>
    <w:rsid w:val="00912660"/>
    <w:rsid w:val="00912ADE"/>
    <w:rsid w:val="009205F6"/>
    <w:rsid w:val="009215C7"/>
    <w:rsid w:val="0092659D"/>
    <w:rsid w:val="0093001A"/>
    <w:rsid w:val="009316B7"/>
    <w:rsid w:val="0093379C"/>
    <w:rsid w:val="009352C4"/>
    <w:rsid w:val="0094052F"/>
    <w:rsid w:val="0094144F"/>
    <w:rsid w:val="009416FF"/>
    <w:rsid w:val="0094227F"/>
    <w:rsid w:val="00943264"/>
    <w:rsid w:val="00943AB7"/>
    <w:rsid w:val="00944354"/>
    <w:rsid w:val="00944359"/>
    <w:rsid w:val="009446F1"/>
    <w:rsid w:val="00946E9F"/>
    <w:rsid w:val="00946FF2"/>
    <w:rsid w:val="00947B6C"/>
    <w:rsid w:val="00950747"/>
    <w:rsid w:val="00951301"/>
    <w:rsid w:val="00954430"/>
    <w:rsid w:val="009561DA"/>
    <w:rsid w:val="00956277"/>
    <w:rsid w:val="009619C0"/>
    <w:rsid w:val="00962A1B"/>
    <w:rsid w:val="00963552"/>
    <w:rsid w:val="00965309"/>
    <w:rsid w:val="00970F99"/>
    <w:rsid w:val="0097222C"/>
    <w:rsid w:val="00972B54"/>
    <w:rsid w:val="00974623"/>
    <w:rsid w:val="00981B68"/>
    <w:rsid w:val="00983BD4"/>
    <w:rsid w:val="0098554D"/>
    <w:rsid w:val="009860D2"/>
    <w:rsid w:val="009865BE"/>
    <w:rsid w:val="00986AE4"/>
    <w:rsid w:val="00987666"/>
    <w:rsid w:val="00990A9D"/>
    <w:rsid w:val="0099182E"/>
    <w:rsid w:val="00991834"/>
    <w:rsid w:val="00991F09"/>
    <w:rsid w:val="009926AA"/>
    <w:rsid w:val="00993C13"/>
    <w:rsid w:val="009957C1"/>
    <w:rsid w:val="00997244"/>
    <w:rsid w:val="009977CC"/>
    <w:rsid w:val="009A49F1"/>
    <w:rsid w:val="009A6DE0"/>
    <w:rsid w:val="009A7451"/>
    <w:rsid w:val="009A7B4F"/>
    <w:rsid w:val="009B199B"/>
    <w:rsid w:val="009B24AA"/>
    <w:rsid w:val="009B2E68"/>
    <w:rsid w:val="009B34D8"/>
    <w:rsid w:val="009B3518"/>
    <w:rsid w:val="009B4BAB"/>
    <w:rsid w:val="009B7BA9"/>
    <w:rsid w:val="009C085D"/>
    <w:rsid w:val="009C09D9"/>
    <w:rsid w:val="009C1653"/>
    <w:rsid w:val="009C211D"/>
    <w:rsid w:val="009C221F"/>
    <w:rsid w:val="009C3EC0"/>
    <w:rsid w:val="009C54B2"/>
    <w:rsid w:val="009C5D4E"/>
    <w:rsid w:val="009D029C"/>
    <w:rsid w:val="009D0E41"/>
    <w:rsid w:val="009D21C3"/>
    <w:rsid w:val="009D34D2"/>
    <w:rsid w:val="009D35D8"/>
    <w:rsid w:val="009D68DB"/>
    <w:rsid w:val="009D6F3D"/>
    <w:rsid w:val="009D74C0"/>
    <w:rsid w:val="009D759C"/>
    <w:rsid w:val="009E00E1"/>
    <w:rsid w:val="009E092C"/>
    <w:rsid w:val="009E2065"/>
    <w:rsid w:val="009E6EDA"/>
    <w:rsid w:val="009F00D1"/>
    <w:rsid w:val="009F1CA4"/>
    <w:rsid w:val="009F3357"/>
    <w:rsid w:val="009F3F82"/>
    <w:rsid w:val="009F76BA"/>
    <w:rsid w:val="00A0040B"/>
    <w:rsid w:val="00A0190F"/>
    <w:rsid w:val="00A01FDA"/>
    <w:rsid w:val="00A02320"/>
    <w:rsid w:val="00A02EB6"/>
    <w:rsid w:val="00A110A1"/>
    <w:rsid w:val="00A12304"/>
    <w:rsid w:val="00A1241C"/>
    <w:rsid w:val="00A12EF2"/>
    <w:rsid w:val="00A134B0"/>
    <w:rsid w:val="00A14878"/>
    <w:rsid w:val="00A20FE5"/>
    <w:rsid w:val="00A211BC"/>
    <w:rsid w:val="00A21F69"/>
    <w:rsid w:val="00A22232"/>
    <w:rsid w:val="00A222AF"/>
    <w:rsid w:val="00A2437B"/>
    <w:rsid w:val="00A245E8"/>
    <w:rsid w:val="00A2541A"/>
    <w:rsid w:val="00A3027F"/>
    <w:rsid w:val="00A3114D"/>
    <w:rsid w:val="00A31688"/>
    <w:rsid w:val="00A31763"/>
    <w:rsid w:val="00A31893"/>
    <w:rsid w:val="00A322BA"/>
    <w:rsid w:val="00A32AA2"/>
    <w:rsid w:val="00A3337B"/>
    <w:rsid w:val="00A34904"/>
    <w:rsid w:val="00A353EF"/>
    <w:rsid w:val="00A36152"/>
    <w:rsid w:val="00A367C2"/>
    <w:rsid w:val="00A431D8"/>
    <w:rsid w:val="00A4407A"/>
    <w:rsid w:val="00A4412E"/>
    <w:rsid w:val="00A448F4"/>
    <w:rsid w:val="00A4492D"/>
    <w:rsid w:val="00A464AD"/>
    <w:rsid w:val="00A46954"/>
    <w:rsid w:val="00A470AE"/>
    <w:rsid w:val="00A472E0"/>
    <w:rsid w:val="00A47969"/>
    <w:rsid w:val="00A5165B"/>
    <w:rsid w:val="00A51728"/>
    <w:rsid w:val="00A5513A"/>
    <w:rsid w:val="00A5651F"/>
    <w:rsid w:val="00A60AEE"/>
    <w:rsid w:val="00A61299"/>
    <w:rsid w:val="00A62B4B"/>
    <w:rsid w:val="00A64048"/>
    <w:rsid w:val="00A64507"/>
    <w:rsid w:val="00A67433"/>
    <w:rsid w:val="00A739EC"/>
    <w:rsid w:val="00A74567"/>
    <w:rsid w:val="00A766EF"/>
    <w:rsid w:val="00A7676A"/>
    <w:rsid w:val="00A76D03"/>
    <w:rsid w:val="00A77F86"/>
    <w:rsid w:val="00A824EF"/>
    <w:rsid w:val="00A83A32"/>
    <w:rsid w:val="00A85204"/>
    <w:rsid w:val="00A869CD"/>
    <w:rsid w:val="00A87DB9"/>
    <w:rsid w:val="00A87DF9"/>
    <w:rsid w:val="00A92188"/>
    <w:rsid w:val="00A92500"/>
    <w:rsid w:val="00A967ED"/>
    <w:rsid w:val="00A9732E"/>
    <w:rsid w:val="00A97697"/>
    <w:rsid w:val="00A97EFB"/>
    <w:rsid w:val="00AA0B59"/>
    <w:rsid w:val="00AA2027"/>
    <w:rsid w:val="00AA2978"/>
    <w:rsid w:val="00AA2C33"/>
    <w:rsid w:val="00AA2D7F"/>
    <w:rsid w:val="00AA7D61"/>
    <w:rsid w:val="00AB0FB0"/>
    <w:rsid w:val="00AB1515"/>
    <w:rsid w:val="00AB2D32"/>
    <w:rsid w:val="00AB34F1"/>
    <w:rsid w:val="00AB3612"/>
    <w:rsid w:val="00AB3938"/>
    <w:rsid w:val="00AB3A45"/>
    <w:rsid w:val="00AB4897"/>
    <w:rsid w:val="00AB56DA"/>
    <w:rsid w:val="00AC0172"/>
    <w:rsid w:val="00AC158C"/>
    <w:rsid w:val="00AC1DE1"/>
    <w:rsid w:val="00AC6159"/>
    <w:rsid w:val="00AC76B4"/>
    <w:rsid w:val="00AD0F5B"/>
    <w:rsid w:val="00AD253B"/>
    <w:rsid w:val="00AD3902"/>
    <w:rsid w:val="00AE0101"/>
    <w:rsid w:val="00AE0456"/>
    <w:rsid w:val="00AE15A2"/>
    <w:rsid w:val="00AE1C71"/>
    <w:rsid w:val="00AE23BE"/>
    <w:rsid w:val="00AE251B"/>
    <w:rsid w:val="00AE349B"/>
    <w:rsid w:val="00AE3CAB"/>
    <w:rsid w:val="00AE57A5"/>
    <w:rsid w:val="00AE5C44"/>
    <w:rsid w:val="00AE5D3C"/>
    <w:rsid w:val="00AF1746"/>
    <w:rsid w:val="00AF2C60"/>
    <w:rsid w:val="00AF35AE"/>
    <w:rsid w:val="00AF4415"/>
    <w:rsid w:val="00AF52C0"/>
    <w:rsid w:val="00AF6C7E"/>
    <w:rsid w:val="00B0046A"/>
    <w:rsid w:val="00B024DE"/>
    <w:rsid w:val="00B05F49"/>
    <w:rsid w:val="00B07F37"/>
    <w:rsid w:val="00B10F92"/>
    <w:rsid w:val="00B1140C"/>
    <w:rsid w:val="00B11F43"/>
    <w:rsid w:val="00B16686"/>
    <w:rsid w:val="00B17595"/>
    <w:rsid w:val="00B232D3"/>
    <w:rsid w:val="00B252DC"/>
    <w:rsid w:val="00B26614"/>
    <w:rsid w:val="00B27350"/>
    <w:rsid w:val="00B3054D"/>
    <w:rsid w:val="00B30D2B"/>
    <w:rsid w:val="00B30EF0"/>
    <w:rsid w:val="00B3254F"/>
    <w:rsid w:val="00B3404B"/>
    <w:rsid w:val="00B36D7E"/>
    <w:rsid w:val="00B4254B"/>
    <w:rsid w:val="00B427D5"/>
    <w:rsid w:val="00B434FB"/>
    <w:rsid w:val="00B43642"/>
    <w:rsid w:val="00B436FB"/>
    <w:rsid w:val="00B43752"/>
    <w:rsid w:val="00B4667C"/>
    <w:rsid w:val="00B47A7D"/>
    <w:rsid w:val="00B500DB"/>
    <w:rsid w:val="00B502A2"/>
    <w:rsid w:val="00B505A8"/>
    <w:rsid w:val="00B50CB9"/>
    <w:rsid w:val="00B51E80"/>
    <w:rsid w:val="00B52652"/>
    <w:rsid w:val="00B566A2"/>
    <w:rsid w:val="00B5775F"/>
    <w:rsid w:val="00B6134D"/>
    <w:rsid w:val="00B624B4"/>
    <w:rsid w:val="00B629DC"/>
    <w:rsid w:val="00B62DDE"/>
    <w:rsid w:val="00B62DF7"/>
    <w:rsid w:val="00B6343F"/>
    <w:rsid w:val="00B63702"/>
    <w:rsid w:val="00B65962"/>
    <w:rsid w:val="00B66987"/>
    <w:rsid w:val="00B7160C"/>
    <w:rsid w:val="00B71B8E"/>
    <w:rsid w:val="00B71E98"/>
    <w:rsid w:val="00B7212D"/>
    <w:rsid w:val="00B722D0"/>
    <w:rsid w:val="00B72DF9"/>
    <w:rsid w:val="00B74935"/>
    <w:rsid w:val="00B752A8"/>
    <w:rsid w:val="00B75FB2"/>
    <w:rsid w:val="00B76985"/>
    <w:rsid w:val="00B77EE8"/>
    <w:rsid w:val="00B81102"/>
    <w:rsid w:val="00B84772"/>
    <w:rsid w:val="00B8503D"/>
    <w:rsid w:val="00B8575B"/>
    <w:rsid w:val="00B866A2"/>
    <w:rsid w:val="00B90A0D"/>
    <w:rsid w:val="00B90D64"/>
    <w:rsid w:val="00B9101F"/>
    <w:rsid w:val="00B94463"/>
    <w:rsid w:val="00B94A2C"/>
    <w:rsid w:val="00B95B5C"/>
    <w:rsid w:val="00B95D2E"/>
    <w:rsid w:val="00B9646D"/>
    <w:rsid w:val="00B973B8"/>
    <w:rsid w:val="00B97EF0"/>
    <w:rsid w:val="00BA0D5A"/>
    <w:rsid w:val="00BA12C8"/>
    <w:rsid w:val="00BA1E87"/>
    <w:rsid w:val="00BA271C"/>
    <w:rsid w:val="00BA3C7C"/>
    <w:rsid w:val="00BA6EAD"/>
    <w:rsid w:val="00BB021C"/>
    <w:rsid w:val="00BB1309"/>
    <w:rsid w:val="00BB3F7E"/>
    <w:rsid w:val="00BC05ED"/>
    <w:rsid w:val="00BC39C6"/>
    <w:rsid w:val="00BC4702"/>
    <w:rsid w:val="00BC4A91"/>
    <w:rsid w:val="00BC4F75"/>
    <w:rsid w:val="00BC71B9"/>
    <w:rsid w:val="00BD13A5"/>
    <w:rsid w:val="00BD2ADC"/>
    <w:rsid w:val="00BD2BB6"/>
    <w:rsid w:val="00BD610B"/>
    <w:rsid w:val="00BD7867"/>
    <w:rsid w:val="00BE114B"/>
    <w:rsid w:val="00BE3E00"/>
    <w:rsid w:val="00BE4033"/>
    <w:rsid w:val="00BE4953"/>
    <w:rsid w:val="00BE4D37"/>
    <w:rsid w:val="00BE5AAB"/>
    <w:rsid w:val="00BF197D"/>
    <w:rsid w:val="00BF3A48"/>
    <w:rsid w:val="00BF45FB"/>
    <w:rsid w:val="00BF57A9"/>
    <w:rsid w:val="00C0017C"/>
    <w:rsid w:val="00C00C89"/>
    <w:rsid w:val="00C0681B"/>
    <w:rsid w:val="00C0736D"/>
    <w:rsid w:val="00C07A39"/>
    <w:rsid w:val="00C104FD"/>
    <w:rsid w:val="00C113B3"/>
    <w:rsid w:val="00C11A99"/>
    <w:rsid w:val="00C12A6C"/>
    <w:rsid w:val="00C15D1A"/>
    <w:rsid w:val="00C2038C"/>
    <w:rsid w:val="00C209A5"/>
    <w:rsid w:val="00C21325"/>
    <w:rsid w:val="00C21410"/>
    <w:rsid w:val="00C21483"/>
    <w:rsid w:val="00C217B3"/>
    <w:rsid w:val="00C2287D"/>
    <w:rsid w:val="00C23401"/>
    <w:rsid w:val="00C25952"/>
    <w:rsid w:val="00C303E1"/>
    <w:rsid w:val="00C30E02"/>
    <w:rsid w:val="00C31B69"/>
    <w:rsid w:val="00C329A0"/>
    <w:rsid w:val="00C32A8F"/>
    <w:rsid w:val="00C33E1E"/>
    <w:rsid w:val="00C3665B"/>
    <w:rsid w:val="00C3771B"/>
    <w:rsid w:val="00C37866"/>
    <w:rsid w:val="00C4052A"/>
    <w:rsid w:val="00C419AA"/>
    <w:rsid w:val="00C41C8D"/>
    <w:rsid w:val="00C41D43"/>
    <w:rsid w:val="00C42DC1"/>
    <w:rsid w:val="00C43EB8"/>
    <w:rsid w:val="00C445B0"/>
    <w:rsid w:val="00C455ED"/>
    <w:rsid w:val="00C45A1E"/>
    <w:rsid w:val="00C46043"/>
    <w:rsid w:val="00C46469"/>
    <w:rsid w:val="00C50126"/>
    <w:rsid w:val="00C52687"/>
    <w:rsid w:val="00C52C21"/>
    <w:rsid w:val="00C53215"/>
    <w:rsid w:val="00C540E2"/>
    <w:rsid w:val="00C61028"/>
    <w:rsid w:val="00C62139"/>
    <w:rsid w:val="00C6293A"/>
    <w:rsid w:val="00C65F60"/>
    <w:rsid w:val="00C66163"/>
    <w:rsid w:val="00C661D6"/>
    <w:rsid w:val="00C669CF"/>
    <w:rsid w:val="00C67579"/>
    <w:rsid w:val="00C705CF"/>
    <w:rsid w:val="00C70B5C"/>
    <w:rsid w:val="00C70F59"/>
    <w:rsid w:val="00C70FC5"/>
    <w:rsid w:val="00C7260F"/>
    <w:rsid w:val="00C73D7D"/>
    <w:rsid w:val="00C75487"/>
    <w:rsid w:val="00C754EC"/>
    <w:rsid w:val="00C76255"/>
    <w:rsid w:val="00C771A4"/>
    <w:rsid w:val="00C777DF"/>
    <w:rsid w:val="00C8015A"/>
    <w:rsid w:val="00C80398"/>
    <w:rsid w:val="00C81873"/>
    <w:rsid w:val="00C83C5A"/>
    <w:rsid w:val="00C840B5"/>
    <w:rsid w:val="00C84438"/>
    <w:rsid w:val="00C850F5"/>
    <w:rsid w:val="00C85735"/>
    <w:rsid w:val="00C86883"/>
    <w:rsid w:val="00C900BB"/>
    <w:rsid w:val="00C909E7"/>
    <w:rsid w:val="00C90E3E"/>
    <w:rsid w:val="00C938B1"/>
    <w:rsid w:val="00C947FF"/>
    <w:rsid w:val="00C968B2"/>
    <w:rsid w:val="00C96A66"/>
    <w:rsid w:val="00C96C0D"/>
    <w:rsid w:val="00CA4D2D"/>
    <w:rsid w:val="00CA5BE1"/>
    <w:rsid w:val="00CA5D92"/>
    <w:rsid w:val="00CA6B4E"/>
    <w:rsid w:val="00CB292C"/>
    <w:rsid w:val="00CB2FF4"/>
    <w:rsid w:val="00CB3316"/>
    <w:rsid w:val="00CB3663"/>
    <w:rsid w:val="00CB36B3"/>
    <w:rsid w:val="00CB3844"/>
    <w:rsid w:val="00CB58AB"/>
    <w:rsid w:val="00CB6475"/>
    <w:rsid w:val="00CC03EB"/>
    <w:rsid w:val="00CC17ED"/>
    <w:rsid w:val="00CC258C"/>
    <w:rsid w:val="00CC276F"/>
    <w:rsid w:val="00CC318F"/>
    <w:rsid w:val="00CC4F2B"/>
    <w:rsid w:val="00CC4F40"/>
    <w:rsid w:val="00CC70B9"/>
    <w:rsid w:val="00CC76D6"/>
    <w:rsid w:val="00CC7C26"/>
    <w:rsid w:val="00CD2379"/>
    <w:rsid w:val="00CD4178"/>
    <w:rsid w:val="00CD41DF"/>
    <w:rsid w:val="00CD6E32"/>
    <w:rsid w:val="00CE01E5"/>
    <w:rsid w:val="00CE0417"/>
    <w:rsid w:val="00CE2917"/>
    <w:rsid w:val="00CE3269"/>
    <w:rsid w:val="00CE37CB"/>
    <w:rsid w:val="00CE6358"/>
    <w:rsid w:val="00CF0819"/>
    <w:rsid w:val="00CF2614"/>
    <w:rsid w:val="00CF35CE"/>
    <w:rsid w:val="00CF4AE8"/>
    <w:rsid w:val="00CF5A72"/>
    <w:rsid w:val="00CF6269"/>
    <w:rsid w:val="00CF7398"/>
    <w:rsid w:val="00D00B39"/>
    <w:rsid w:val="00D01701"/>
    <w:rsid w:val="00D01A53"/>
    <w:rsid w:val="00D02466"/>
    <w:rsid w:val="00D035B0"/>
    <w:rsid w:val="00D03CA4"/>
    <w:rsid w:val="00D03CC5"/>
    <w:rsid w:val="00D03E34"/>
    <w:rsid w:val="00D05228"/>
    <w:rsid w:val="00D06530"/>
    <w:rsid w:val="00D12DB9"/>
    <w:rsid w:val="00D15AB1"/>
    <w:rsid w:val="00D15D24"/>
    <w:rsid w:val="00D16631"/>
    <w:rsid w:val="00D17A91"/>
    <w:rsid w:val="00D205B2"/>
    <w:rsid w:val="00D205C1"/>
    <w:rsid w:val="00D236A1"/>
    <w:rsid w:val="00D240DC"/>
    <w:rsid w:val="00D264CB"/>
    <w:rsid w:val="00D26E74"/>
    <w:rsid w:val="00D26ED2"/>
    <w:rsid w:val="00D27203"/>
    <w:rsid w:val="00D27D6E"/>
    <w:rsid w:val="00D3082C"/>
    <w:rsid w:val="00D30E3D"/>
    <w:rsid w:val="00D37A69"/>
    <w:rsid w:val="00D402C0"/>
    <w:rsid w:val="00D41EFC"/>
    <w:rsid w:val="00D42C4C"/>
    <w:rsid w:val="00D4325F"/>
    <w:rsid w:val="00D43F43"/>
    <w:rsid w:val="00D440BB"/>
    <w:rsid w:val="00D47AF1"/>
    <w:rsid w:val="00D51408"/>
    <w:rsid w:val="00D52AC7"/>
    <w:rsid w:val="00D53801"/>
    <w:rsid w:val="00D557C7"/>
    <w:rsid w:val="00D62400"/>
    <w:rsid w:val="00D66056"/>
    <w:rsid w:val="00D70D58"/>
    <w:rsid w:val="00D71158"/>
    <w:rsid w:val="00D7157E"/>
    <w:rsid w:val="00D7452A"/>
    <w:rsid w:val="00D74B63"/>
    <w:rsid w:val="00D74C32"/>
    <w:rsid w:val="00D76250"/>
    <w:rsid w:val="00D76356"/>
    <w:rsid w:val="00D76C58"/>
    <w:rsid w:val="00D818DF"/>
    <w:rsid w:val="00D82CBF"/>
    <w:rsid w:val="00D82EF7"/>
    <w:rsid w:val="00D8362A"/>
    <w:rsid w:val="00D836C5"/>
    <w:rsid w:val="00D852BC"/>
    <w:rsid w:val="00D86E63"/>
    <w:rsid w:val="00D90232"/>
    <w:rsid w:val="00D92E27"/>
    <w:rsid w:val="00D97982"/>
    <w:rsid w:val="00DA0DAF"/>
    <w:rsid w:val="00DA36A4"/>
    <w:rsid w:val="00DA4540"/>
    <w:rsid w:val="00DA7837"/>
    <w:rsid w:val="00DB09D5"/>
    <w:rsid w:val="00DB1A73"/>
    <w:rsid w:val="00DB20E0"/>
    <w:rsid w:val="00DB3532"/>
    <w:rsid w:val="00DB37DE"/>
    <w:rsid w:val="00DB3C49"/>
    <w:rsid w:val="00DB6777"/>
    <w:rsid w:val="00DC0A93"/>
    <w:rsid w:val="00DC2549"/>
    <w:rsid w:val="00DC312A"/>
    <w:rsid w:val="00DC3D27"/>
    <w:rsid w:val="00DC453B"/>
    <w:rsid w:val="00DC51A3"/>
    <w:rsid w:val="00DC68A2"/>
    <w:rsid w:val="00DC7A32"/>
    <w:rsid w:val="00DD080D"/>
    <w:rsid w:val="00DD21E7"/>
    <w:rsid w:val="00DD4D8A"/>
    <w:rsid w:val="00DD6EFA"/>
    <w:rsid w:val="00DD7796"/>
    <w:rsid w:val="00DD7D25"/>
    <w:rsid w:val="00DE0305"/>
    <w:rsid w:val="00DE04B9"/>
    <w:rsid w:val="00DE353F"/>
    <w:rsid w:val="00DE3577"/>
    <w:rsid w:val="00DE572B"/>
    <w:rsid w:val="00DE5996"/>
    <w:rsid w:val="00DE6069"/>
    <w:rsid w:val="00DE6AE4"/>
    <w:rsid w:val="00DE6B96"/>
    <w:rsid w:val="00DE7283"/>
    <w:rsid w:val="00DE75E5"/>
    <w:rsid w:val="00DF1934"/>
    <w:rsid w:val="00DF1ED9"/>
    <w:rsid w:val="00DF29EA"/>
    <w:rsid w:val="00DF4306"/>
    <w:rsid w:val="00DF6746"/>
    <w:rsid w:val="00E01388"/>
    <w:rsid w:val="00E02C64"/>
    <w:rsid w:val="00E04118"/>
    <w:rsid w:val="00E04E5C"/>
    <w:rsid w:val="00E05142"/>
    <w:rsid w:val="00E06AD5"/>
    <w:rsid w:val="00E06D61"/>
    <w:rsid w:val="00E079E2"/>
    <w:rsid w:val="00E07C99"/>
    <w:rsid w:val="00E1245C"/>
    <w:rsid w:val="00E12B94"/>
    <w:rsid w:val="00E147E0"/>
    <w:rsid w:val="00E152A6"/>
    <w:rsid w:val="00E15A32"/>
    <w:rsid w:val="00E16092"/>
    <w:rsid w:val="00E164D6"/>
    <w:rsid w:val="00E202B5"/>
    <w:rsid w:val="00E204E7"/>
    <w:rsid w:val="00E22505"/>
    <w:rsid w:val="00E23BAF"/>
    <w:rsid w:val="00E240DC"/>
    <w:rsid w:val="00E249F1"/>
    <w:rsid w:val="00E25CFB"/>
    <w:rsid w:val="00E26345"/>
    <w:rsid w:val="00E316E5"/>
    <w:rsid w:val="00E35F77"/>
    <w:rsid w:val="00E41C5F"/>
    <w:rsid w:val="00E41D4D"/>
    <w:rsid w:val="00E4673D"/>
    <w:rsid w:val="00E5093D"/>
    <w:rsid w:val="00E50BC2"/>
    <w:rsid w:val="00E526CA"/>
    <w:rsid w:val="00E5285C"/>
    <w:rsid w:val="00E5380E"/>
    <w:rsid w:val="00E54848"/>
    <w:rsid w:val="00E55AE6"/>
    <w:rsid w:val="00E60DDD"/>
    <w:rsid w:val="00E60EC7"/>
    <w:rsid w:val="00E60EFC"/>
    <w:rsid w:val="00E616A6"/>
    <w:rsid w:val="00E67585"/>
    <w:rsid w:val="00E746E9"/>
    <w:rsid w:val="00E77CB0"/>
    <w:rsid w:val="00E80BEF"/>
    <w:rsid w:val="00E82285"/>
    <w:rsid w:val="00E87225"/>
    <w:rsid w:val="00E87286"/>
    <w:rsid w:val="00E87AE0"/>
    <w:rsid w:val="00E90C64"/>
    <w:rsid w:val="00E91F48"/>
    <w:rsid w:val="00E92AB9"/>
    <w:rsid w:val="00E93876"/>
    <w:rsid w:val="00E93A0E"/>
    <w:rsid w:val="00EA01DC"/>
    <w:rsid w:val="00EA4472"/>
    <w:rsid w:val="00EA52B0"/>
    <w:rsid w:val="00EB1B83"/>
    <w:rsid w:val="00EB33EF"/>
    <w:rsid w:val="00EB3BF9"/>
    <w:rsid w:val="00EB3D50"/>
    <w:rsid w:val="00EB4270"/>
    <w:rsid w:val="00EB519B"/>
    <w:rsid w:val="00EB667A"/>
    <w:rsid w:val="00EB7495"/>
    <w:rsid w:val="00EB7C53"/>
    <w:rsid w:val="00EC07C1"/>
    <w:rsid w:val="00EC12A3"/>
    <w:rsid w:val="00EC134E"/>
    <w:rsid w:val="00EC3ABA"/>
    <w:rsid w:val="00EC60F4"/>
    <w:rsid w:val="00EC7DC5"/>
    <w:rsid w:val="00ED0DAE"/>
    <w:rsid w:val="00ED1A4F"/>
    <w:rsid w:val="00ED2FD8"/>
    <w:rsid w:val="00ED7034"/>
    <w:rsid w:val="00ED7C6B"/>
    <w:rsid w:val="00EE2299"/>
    <w:rsid w:val="00EE419D"/>
    <w:rsid w:val="00EE5646"/>
    <w:rsid w:val="00EE5D22"/>
    <w:rsid w:val="00EE5FCB"/>
    <w:rsid w:val="00EE72B6"/>
    <w:rsid w:val="00EE73DC"/>
    <w:rsid w:val="00EE7D14"/>
    <w:rsid w:val="00EF0551"/>
    <w:rsid w:val="00EF582B"/>
    <w:rsid w:val="00EF68E2"/>
    <w:rsid w:val="00EF7A8B"/>
    <w:rsid w:val="00F01344"/>
    <w:rsid w:val="00F0143A"/>
    <w:rsid w:val="00F01EDF"/>
    <w:rsid w:val="00F0436A"/>
    <w:rsid w:val="00F05830"/>
    <w:rsid w:val="00F05F66"/>
    <w:rsid w:val="00F061FE"/>
    <w:rsid w:val="00F07135"/>
    <w:rsid w:val="00F130EA"/>
    <w:rsid w:val="00F165EE"/>
    <w:rsid w:val="00F20A73"/>
    <w:rsid w:val="00F268CE"/>
    <w:rsid w:val="00F31AAB"/>
    <w:rsid w:val="00F330B5"/>
    <w:rsid w:val="00F37E2C"/>
    <w:rsid w:val="00F40653"/>
    <w:rsid w:val="00F41326"/>
    <w:rsid w:val="00F422A1"/>
    <w:rsid w:val="00F440D4"/>
    <w:rsid w:val="00F4449B"/>
    <w:rsid w:val="00F44CB0"/>
    <w:rsid w:val="00F44E42"/>
    <w:rsid w:val="00F52BD4"/>
    <w:rsid w:val="00F55022"/>
    <w:rsid w:val="00F55BC6"/>
    <w:rsid w:val="00F5742F"/>
    <w:rsid w:val="00F60742"/>
    <w:rsid w:val="00F6118B"/>
    <w:rsid w:val="00F6181D"/>
    <w:rsid w:val="00F61A81"/>
    <w:rsid w:val="00F628DA"/>
    <w:rsid w:val="00F62F45"/>
    <w:rsid w:val="00F631C5"/>
    <w:rsid w:val="00F70D35"/>
    <w:rsid w:val="00F710E8"/>
    <w:rsid w:val="00F7159C"/>
    <w:rsid w:val="00F734DE"/>
    <w:rsid w:val="00F75350"/>
    <w:rsid w:val="00F75CBC"/>
    <w:rsid w:val="00F80919"/>
    <w:rsid w:val="00F827F4"/>
    <w:rsid w:val="00F856B5"/>
    <w:rsid w:val="00F85F6B"/>
    <w:rsid w:val="00F86DE0"/>
    <w:rsid w:val="00F872C9"/>
    <w:rsid w:val="00F87541"/>
    <w:rsid w:val="00F87EBE"/>
    <w:rsid w:val="00F92BD1"/>
    <w:rsid w:val="00F9422F"/>
    <w:rsid w:val="00F9451B"/>
    <w:rsid w:val="00F94549"/>
    <w:rsid w:val="00F94904"/>
    <w:rsid w:val="00F95731"/>
    <w:rsid w:val="00F95DAB"/>
    <w:rsid w:val="00F96D75"/>
    <w:rsid w:val="00F96E61"/>
    <w:rsid w:val="00F97023"/>
    <w:rsid w:val="00F9721E"/>
    <w:rsid w:val="00FA0A47"/>
    <w:rsid w:val="00FA2916"/>
    <w:rsid w:val="00FA3BC8"/>
    <w:rsid w:val="00FA427B"/>
    <w:rsid w:val="00FA4967"/>
    <w:rsid w:val="00FA5DEE"/>
    <w:rsid w:val="00FA6890"/>
    <w:rsid w:val="00FA7744"/>
    <w:rsid w:val="00FA7B7F"/>
    <w:rsid w:val="00FA7F9B"/>
    <w:rsid w:val="00FB0044"/>
    <w:rsid w:val="00FB43D8"/>
    <w:rsid w:val="00FB6C38"/>
    <w:rsid w:val="00FB7CE3"/>
    <w:rsid w:val="00FC0C71"/>
    <w:rsid w:val="00FC107E"/>
    <w:rsid w:val="00FC1544"/>
    <w:rsid w:val="00FC3D3B"/>
    <w:rsid w:val="00FC4137"/>
    <w:rsid w:val="00FC6E43"/>
    <w:rsid w:val="00FC7F96"/>
    <w:rsid w:val="00FD0FFE"/>
    <w:rsid w:val="00FD123B"/>
    <w:rsid w:val="00FD13DB"/>
    <w:rsid w:val="00FD16BF"/>
    <w:rsid w:val="00FD1D58"/>
    <w:rsid w:val="00FD34B8"/>
    <w:rsid w:val="00FD635A"/>
    <w:rsid w:val="00FE31A0"/>
    <w:rsid w:val="00FE46F9"/>
    <w:rsid w:val="00FE6D71"/>
    <w:rsid w:val="00FE6F81"/>
    <w:rsid w:val="00FE7481"/>
    <w:rsid w:val="00FF2381"/>
    <w:rsid w:val="00FF677D"/>
    <w:rsid w:val="00FF6ADC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,"/>
  <w:listSeparator w:val=";"/>
  <w14:docId w14:val="708BA349"/>
  <w15:docId w15:val="{2C8EB8BF-42F1-4FC2-90E4-BE5FE4D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31378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20B7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20B71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E06D6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2E55BE"/>
    <w:rPr>
      <w:b/>
      <w:bCs/>
    </w:rPr>
  </w:style>
  <w:style w:type="character" w:customStyle="1" w:styleId="EmailStyle191">
    <w:name w:val="EmailStyle191"/>
    <w:basedOn w:val="Privzetapisavaodstavka"/>
    <w:semiHidden/>
    <w:rsid w:val="008A6A99"/>
    <w:rPr>
      <w:rFonts w:ascii="Arial" w:hAnsi="Arial" w:cs="Arial"/>
      <w:color w:val="000080"/>
      <w:sz w:val="20"/>
      <w:szCs w:val="20"/>
    </w:rPr>
  </w:style>
  <w:style w:type="paragraph" w:styleId="Oznaenseznam">
    <w:name w:val="List Bullet"/>
    <w:basedOn w:val="Navaden"/>
    <w:rsid w:val="00CE01E5"/>
    <w:pPr>
      <w:numPr>
        <w:numId w:val="4"/>
      </w:numPr>
    </w:pPr>
  </w:style>
  <w:style w:type="table" w:styleId="Tabelamrea">
    <w:name w:val="Table Grid"/>
    <w:basedOn w:val="Navadnatabela"/>
    <w:rsid w:val="00CE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7B564D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DF29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F29EA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F29EA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87427C"/>
    <w:rPr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FF7E7F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8615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15C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15C2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615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615C2"/>
    <w:rPr>
      <w:b/>
      <w:bCs/>
      <w:lang w:val="en-GB" w:eastAsia="en-US"/>
    </w:rPr>
  </w:style>
  <w:style w:type="paragraph" w:customStyle="1" w:styleId="odstavek">
    <w:name w:val="odstavek"/>
    <w:basedOn w:val="Navaden"/>
    <w:rsid w:val="000318EA"/>
    <w:pPr>
      <w:spacing w:before="100" w:beforeAutospacing="1" w:after="100" w:afterAutospacing="1"/>
    </w:pPr>
    <w:rPr>
      <w:lang w:val="sl-SI" w:eastAsia="sl-SI"/>
    </w:rPr>
  </w:style>
  <w:style w:type="character" w:customStyle="1" w:styleId="GlavaZnak">
    <w:name w:val="Glava Znak"/>
    <w:link w:val="Glava"/>
    <w:uiPriority w:val="99"/>
    <w:rsid w:val="000318E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959D-31E1-4537-A356-7CBF0AE6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Stelkom d.o.o.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Banovič</dc:creator>
  <cp:lastModifiedBy>Ivona Kysselef</cp:lastModifiedBy>
  <cp:revision>4</cp:revision>
  <cp:lastPrinted>2020-09-15T13:05:00Z</cp:lastPrinted>
  <dcterms:created xsi:type="dcterms:W3CDTF">2020-10-06T12:53:00Z</dcterms:created>
  <dcterms:modified xsi:type="dcterms:W3CDTF">2020-10-07T12:58:00Z</dcterms:modified>
</cp:coreProperties>
</file>